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086671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>1 THE HONEY BAR</w:t>
      </w:r>
    </w:p>
    <w:p w14:paraId="584EC355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Salita del Prione 30</w:t>
      </w:r>
    </w:p>
    <w:p w14:paraId="60A87C41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Info e Prenotazioni: </w:t>
      </w:r>
      <w:hyperlink r:id="rId4" w:history="1">
        <w:r w:rsidRPr="007C4149">
          <w:rPr>
            <w:rFonts w:ascii="Arial" w:eastAsia="Times New Roman" w:hAnsi="Arial" w:cs="Arial"/>
            <w:color w:val="660099"/>
            <w:sz w:val="21"/>
            <w:szCs w:val="21"/>
            <w:u w:val="single"/>
            <w:lang w:eastAsia="it-IT"/>
          </w:rPr>
          <w:t>328 484 7488</w:t>
        </w:r>
      </w:hyperlink>
    </w:p>
    <w:p w14:paraId="3AB3A46D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18B7C922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Street: €5</w:t>
      </w:r>
    </w:p>
    <w:p w14:paraId="5DABE787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EXPLONEY- panino nero, tomino, uovo al tegamino e miele di acacia al tartufo bianco</w:t>
      </w:r>
    </w:p>
    <w:p w14:paraId="26DE1F81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Piatto Vetrina:</w:t>
      </w:r>
    </w:p>
    <w:p w14:paraId="326B5C33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TARTUFIZZ- cocktail salato al miele di eucalipto, tartufo nero, gin, sale, pepe, prezzemolo € 9</w:t>
      </w:r>
    </w:p>
    <w:p w14:paraId="5BBCDD2D" w14:textId="77777777" w:rsidR="007C4149" w:rsidRPr="007C4149" w:rsidRDefault="007C4149" w:rsidP="007C414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777E0094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>2 CAFE BARBAROSSA</w:t>
      </w:r>
    </w:p>
    <w:p w14:paraId="37E929EC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Piano di Sant’Andrea 21, 23 R</w:t>
      </w:r>
    </w:p>
    <w:p w14:paraId="06FA1BD4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Info e Prenotazioni: </w:t>
      </w:r>
      <w:hyperlink r:id="rId5" w:history="1">
        <w:r w:rsidRPr="007C4149">
          <w:rPr>
            <w:rFonts w:ascii="Arial" w:eastAsia="Times New Roman" w:hAnsi="Arial" w:cs="Arial"/>
            <w:color w:val="660099"/>
            <w:sz w:val="21"/>
            <w:szCs w:val="21"/>
            <w:u w:val="single"/>
            <w:lang w:eastAsia="it-IT"/>
          </w:rPr>
          <w:t>010 2465097</w:t>
        </w:r>
      </w:hyperlink>
    </w:p>
    <w:p w14:paraId="440A465E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593A6062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Piatto Vetrina:</w:t>
      </w:r>
    </w:p>
    <w:p w14:paraId="2F908072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Empanadas taleggio, patate e tartufo. € 5</w:t>
      </w:r>
    </w:p>
    <w:p w14:paraId="559C5E05" w14:textId="77777777" w:rsidR="007C4149" w:rsidRPr="007C4149" w:rsidRDefault="007C4149" w:rsidP="007C414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6ACFC007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>3 LOCANDA TORTUGA</w:t>
      </w:r>
    </w:p>
    <w:p w14:paraId="3F06C10F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Via di </w:t>
      </w:r>
      <w:proofErr w:type="spellStart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Ravecca</w:t>
      </w:r>
      <w:proofErr w:type="spellEnd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13 R</w:t>
      </w:r>
    </w:p>
    <w:p w14:paraId="01292150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Info e Prenotazioni: </w:t>
      </w:r>
      <w:hyperlink r:id="rId6" w:history="1">
        <w:r w:rsidRPr="007C4149">
          <w:rPr>
            <w:rFonts w:ascii="Arial" w:eastAsia="Times New Roman" w:hAnsi="Arial" w:cs="Arial"/>
            <w:color w:val="660099"/>
            <w:sz w:val="21"/>
            <w:szCs w:val="21"/>
            <w:u w:val="single"/>
            <w:lang w:eastAsia="it-IT"/>
          </w:rPr>
          <w:t>010 246 2961</w:t>
        </w:r>
      </w:hyperlink>
    </w:p>
    <w:p w14:paraId="21EFAAC5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0276FD98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Street:</w:t>
      </w:r>
    </w:p>
    <w:p w14:paraId="29EB6DC6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Focaccette Fritte di Stracchino e Tartufo Nero 2pz. </w:t>
      </w:r>
    </w:p>
    <w:p w14:paraId="47DF13F2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€ 5</w:t>
      </w:r>
    </w:p>
    <w:p w14:paraId="540CF6EE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1069D9B0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Piatto Vetrina:</w:t>
      </w:r>
    </w:p>
    <w:p w14:paraId="47D0E484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Tortelloni di Villeroy leggera al Tartufo Bianco € 15</w:t>
      </w:r>
    </w:p>
    <w:p w14:paraId="33DB82E8" w14:textId="77777777" w:rsidR="007C4149" w:rsidRPr="007C4149" w:rsidRDefault="007C4149" w:rsidP="007C414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7C4149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7C4149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7C4149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7C4149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7C4149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</w:p>
    <w:p w14:paraId="0739C7CA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 xml:space="preserve">4 Antica </w:t>
      </w:r>
      <w:proofErr w:type="spellStart"/>
      <w:r w:rsidRPr="007C4149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>Sciamadda</w:t>
      </w:r>
      <w:proofErr w:type="spellEnd"/>
      <w:r w:rsidRPr="007C4149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 xml:space="preserve"> torte e farinata</w:t>
      </w:r>
    </w:p>
    <w:p w14:paraId="4EB24B20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Via di </w:t>
      </w:r>
      <w:proofErr w:type="spellStart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Ravecca</w:t>
      </w:r>
      <w:proofErr w:type="spellEnd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19 R</w:t>
      </w:r>
    </w:p>
    <w:p w14:paraId="28F8F40D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Info e Prenotazioni: </w:t>
      </w:r>
      <w:hyperlink r:id="rId7" w:history="1">
        <w:r w:rsidRPr="007C4149">
          <w:rPr>
            <w:rFonts w:ascii="Arial" w:eastAsia="Times New Roman" w:hAnsi="Arial" w:cs="Arial"/>
            <w:color w:val="660099"/>
            <w:sz w:val="21"/>
            <w:szCs w:val="21"/>
            <w:u w:val="single"/>
            <w:lang w:eastAsia="it-IT"/>
          </w:rPr>
          <w:t>345 768 9233</w:t>
        </w:r>
      </w:hyperlink>
    </w:p>
    <w:p w14:paraId="71B76000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22EAD291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Torta Tartufando 2021 </w:t>
      </w:r>
      <w:proofErr w:type="spellStart"/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edition</w:t>
      </w:r>
      <w:proofErr w:type="spellEnd"/>
      <w:proofErr w:type="gramStart"/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” ;</w:t>
      </w:r>
      <w:proofErr w:type="gramEnd"/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“Soufflé al tartufo” : 30 €/KG</w:t>
      </w:r>
    </w:p>
    <w:p w14:paraId="259CD42D" w14:textId="77777777" w:rsidR="007C4149" w:rsidRPr="007C4149" w:rsidRDefault="007C4149" w:rsidP="007C414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0C84917A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>5 Ristorante la Pietra</w:t>
      </w:r>
    </w:p>
    <w:p w14:paraId="54CDA19A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Via di </w:t>
      </w:r>
      <w:proofErr w:type="spellStart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Ravecca</w:t>
      </w:r>
      <w:proofErr w:type="spellEnd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20 R</w:t>
      </w:r>
    </w:p>
    <w:p w14:paraId="6FBD7832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Info e Prenotazioni: </w:t>
      </w:r>
      <w:hyperlink r:id="rId8" w:history="1">
        <w:r w:rsidRPr="007C4149">
          <w:rPr>
            <w:rFonts w:ascii="Arial" w:eastAsia="Times New Roman" w:hAnsi="Arial" w:cs="Arial"/>
            <w:color w:val="660099"/>
            <w:sz w:val="21"/>
            <w:szCs w:val="21"/>
            <w:u w:val="single"/>
            <w:lang w:eastAsia="it-IT"/>
          </w:rPr>
          <w:t>320 816 2794</w:t>
        </w:r>
      </w:hyperlink>
    </w:p>
    <w:p w14:paraId="52B8FB8B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1D96D432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Street:</w:t>
      </w:r>
    </w:p>
    <w:p w14:paraId="3E574DB1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Focaccine tipo </w:t>
      </w:r>
      <w:proofErr w:type="spellStart"/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crevari</w:t>
      </w:r>
      <w:proofErr w:type="spellEnd"/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in crema di tuorlo d'uovo e tartufo 5€</w:t>
      </w:r>
    </w:p>
    <w:p w14:paraId="364C5CBD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Piatto Vetrina:</w:t>
      </w:r>
    </w:p>
    <w:p w14:paraId="2A8E858B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Smeraldine con stracciatella tartufo e guanciale € 14€</w:t>
      </w:r>
    </w:p>
    <w:p w14:paraId="38A5F8E4" w14:textId="77777777" w:rsidR="007C4149" w:rsidRPr="007C4149" w:rsidRDefault="007C4149" w:rsidP="007C414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524A2309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>6 A COAE DE ZENA</w:t>
      </w:r>
    </w:p>
    <w:p w14:paraId="012EF2CE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Salita di </w:t>
      </w:r>
      <w:proofErr w:type="spellStart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Coccagna</w:t>
      </w:r>
      <w:proofErr w:type="spellEnd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, 10 R</w:t>
      </w:r>
    </w:p>
    <w:p w14:paraId="012576D9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Info e Prenotazioni: </w:t>
      </w:r>
      <w:hyperlink r:id="rId9" w:history="1">
        <w:r w:rsidRPr="007C4149">
          <w:rPr>
            <w:rFonts w:ascii="Arial" w:eastAsia="Times New Roman" w:hAnsi="Arial" w:cs="Arial"/>
            <w:color w:val="660099"/>
            <w:sz w:val="21"/>
            <w:szCs w:val="21"/>
            <w:u w:val="single"/>
            <w:lang w:eastAsia="it-IT"/>
          </w:rPr>
          <w:t>010 092 6699</w:t>
        </w:r>
      </w:hyperlink>
    </w:p>
    <w:p w14:paraId="154D042E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46A6112B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Street: </w:t>
      </w:r>
    </w:p>
    <w:p w14:paraId="6BED6F81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Focaccia di </w:t>
      </w:r>
      <w:proofErr w:type="gramStart"/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patate  aromatizzata</w:t>
      </w:r>
      <w:proofErr w:type="gramEnd"/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alla salvia e rosmarino con lardo e tartufo nero.5.00€</w:t>
      </w:r>
    </w:p>
    <w:p w14:paraId="0EDB97F6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196161A8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Piatto vetrina: </w:t>
      </w:r>
    </w:p>
    <w:p w14:paraId="47EC20BB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Ravioli di </w:t>
      </w:r>
      <w:proofErr w:type="spellStart"/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prescinseua</w:t>
      </w:r>
      <w:proofErr w:type="spellEnd"/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e salsa di pinoli con scaglie di tartufo nero: 20€</w:t>
      </w:r>
    </w:p>
    <w:p w14:paraId="48B07056" w14:textId="77777777" w:rsidR="007C4149" w:rsidRPr="007C4149" w:rsidRDefault="007C4149" w:rsidP="007C414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</w:p>
    <w:p w14:paraId="33D27B3E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>7 LA COCCAGNA</w:t>
      </w:r>
    </w:p>
    <w:p w14:paraId="2CCED7DC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Vico di </w:t>
      </w:r>
      <w:proofErr w:type="spellStart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Coccagna</w:t>
      </w:r>
      <w:proofErr w:type="spellEnd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21 R</w:t>
      </w:r>
    </w:p>
    <w:p w14:paraId="163BE0B3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Info e Prenotazioni: </w:t>
      </w:r>
      <w:hyperlink r:id="rId10" w:history="1">
        <w:r w:rsidRPr="007C4149">
          <w:rPr>
            <w:rFonts w:ascii="Arial" w:eastAsia="Times New Roman" w:hAnsi="Arial" w:cs="Arial"/>
            <w:color w:val="660099"/>
            <w:sz w:val="21"/>
            <w:szCs w:val="21"/>
            <w:u w:val="single"/>
            <w:lang w:eastAsia="it-IT"/>
          </w:rPr>
          <w:t>349 607 8981</w:t>
        </w:r>
      </w:hyperlink>
    </w:p>
    <w:p w14:paraId="1227FB56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22E1D096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Street:</w:t>
      </w:r>
    </w:p>
    <w:p w14:paraId="4C0BC2C3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Bruschetta con patate uovo e tartufo nero </w:t>
      </w:r>
    </w:p>
    <w:p w14:paraId="7A3B9C7C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5BEF4598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Piatto vetrina: </w:t>
      </w:r>
    </w:p>
    <w:p w14:paraId="054DBE80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Trofie di castagne con crema al castelmagno e tartufo nero €15 </w:t>
      </w:r>
    </w:p>
    <w:p w14:paraId="1291E5A8" w14:textId="77777777" w:rsidR="007C4149" w:rsidRPr="007C4149" w:rsidRDefault="007C4149" w:rsidP="007C414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7C4149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7C4149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</w:p>
    <w:p w14:paraId="02241781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 xml:space="preserve">8 </w:t>
      </w:r>
      <w:proofErr w:type="spellStart"/>
      <w:r w:rsidRPr="007C4149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>Krokké</w:t>
      </w:r>
      <w:proofErr w:type="spellEnd"/>
      <w:r w:rsidRPr="007C4149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 xml:space="preserve"> Panzerotti pugliesi e </w:t>
      </w:r>
      <w:proofErr w:type="spellStart"/>
      <w:r w:rsidRPr="007C4149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>Cuoppi</w:t>
      </w:r>
      <w:proofErr w:type="spellEnd"/>
      <w:r w:rsidRPr="007C4149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 xml:space="preserve"> Napoletani</w:t>
      </w:r>
    </w:p>
    <w:p w14:paraId="3DA66F8E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Via di </w:t>
      </w:r>
      <w:proofErr w:type="spellStart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Ravecca</w:t>
      </w:r>
      <w:proofErr w:type="spellEnd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48R</w:t>
      </w:r>
    </w:p>
    <w:p w14:paraId="35125D33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Info e Prenotazioni: </w:t>
      </w:r>
      <w:hyperlink r:id="rId11" w:history="1">
        <w:r w:rsidRPr="007C4149">
          <w:rPr>
            <w:rFonts w:ascii="Arial" w:eastAsia="Times New Roman" w:hAnsi="Arial" w:cs="Arial"/>
            <w:color w:val="660099"/>
            <w:sz w:val="21"/>
            <w:szCs w:val="21"/>
            <w:u w:val="single"/>
            <w:lang w:eastAsia="it-IT"/>
          </w:rPr>
          <w:t>392 141 0115</w:t>
        </w:r>
      </w:hyperlink>
    </w:p>
    <w:p w14:paraId="1C8E4A5E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19C7ADA6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Street:</w:t>
      </w:r>
    </w:p>
    <w:p w14:paraId="1C5D874F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Panzerotto gourmet al tartufo nero pecorino e stracciatella delle Murge</w:t>
      </w:r>
    </w:p>
    <w:p w14:paraId="4B1C988C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Piatto Vetrina:</w:t>
      </w:r>
    </w:p>
    <w:p w14:paraId="23150B34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Ravioli zucca e salsiccia con fonduta al tartufo nero € 7 00</w:t>
      </w:r>
    </w:p>
    <w:p w14:paraId="795B8348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46C8669A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>9 ANTICA OSTERIA RAVECCA</w:t>
      </w:r>
    </w:p>
    <w:p w14:paraId="11150F1E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Via di </w:t>
      </w:r>
      <w:proofErr w:type="spellStart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Ravecca</w:t>
      </w:r>
      <w:proofErr w:type="spellEnd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29R</w:t>
      </w:r>
    </w:p>
    <w:p w14:paraId="6FF1BE53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Info e Prenotazioni: </w:t>
      </w:r>
      <w:hyperlink r:id="rId12" w:history="1">
        <w:r w:rsidRPr="007C4149">
          <w:rPr>
            <w:rFonts w:ascii="Arial" w:eastAsia="Times New Roman" w:hAnsi="Arial" w:cs="Arial"/>
            <w:color w:val="660099"/>
            <w:sz w:val="21"/>
            <w:szCs w:val="21"/>
            <w:u w:val="single"/>
            <w:lang w:eastAsia="it-IT"/>
          </w:rPr>
          <w:t>342 7227715</w:t>
        </w:r>
      </w:hyperlink>
    </w:p>
    <w:p w14:paraId="281F5A7C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55DF02EA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Street:</w:t>
      </w:r>
    </w:p>
    <w:p w14:paraId="677FA9DD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Il nostro pane alle noci con carpaccio di manzo marinato al tartufo nero € 5.00</w:t>
      </w:r>
    </w:p>
    <w:p w14:paraId="27A481D7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6D15E6ED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Piatto Vetrina: </w:t>
      </w:r>
    </w:p>
    <w:p w14:paraId="7C48F96C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Petto d’ anatra caramellato al miele di castagno e tartufo nero € 20</w:t>
      </w:r>
    </w:p>
    <w:p w14:paraId="169590A9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02DB5095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>10 OFFICINA 34</w:t>
      </w:r>
    </w:p>
    <w:p w14:paraId="32AF058C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Via di </w:t>
      </w:r>
      <w:proofErr w:type="spellStart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Ravecca</w:t>
      </w:r>
      <w:proofErr w:type="spellEnd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34R</w:t>
      </w:r>
    </w:p>
    <w:p w14:paraId="7F74A626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Info e Prenotazioni: </w:t>
      </w:r>
      <w:hyperlink r:id="rId13" w:history="1">
        <w:r w:rsidRPr="007C4149">
          <w:rPr>
            <w:rFonts w:ascii="Arial" w:eastAsia="Times New Roman" w:hAnsi="Arial" w:cs="Arial"/>
            <w:color w:val="660099"/>
            <w:sz w:val="21"/>
            <w:szCs w:val="21"/>
            <w:u w:val="single"/>
            <w:lang w:eastAsia="it-IT"/>
          </w:rPr>
          <w:t>010 3027184</w:t>
        </w:r>
      </w:hyperlink>
    </w:p>
    <w:p w14:paraId="3916EBED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3F65C122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lastRenderedPageBreak/>
        <w:t>Street:</w:t>
      </w:r>
    </w:p>
    <w:p w14:paraId="3DAF0D9E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Il nostro pane alle noci con carpaccio di manzo marinato al tartufo nero€ 5.00</w:t>
      </w:r>
    </w:p>
    <w:p w14:paraId="7FAA3F2F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4146F7A5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Piatto </w:t>
      </w:r>
      <w:proofErr w:type="gramStart"/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Vetrina :</w:t>
      </w:r>
      <w:proofErr w:type="gramEnd"/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Risotto al tartufo nero e gamberetti  € 16</w:t>
      </w:r>
    </w:p>
    <w:p w14:paraId="5A973B4C" w14:textId="77777777" w:rsidR="007C4149" w:rsidRPr="007C4149" w:rsidRDefault="007C4149" w:rsidP="007C414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76CAC1F3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>11 EPRIE ROSSE</w:t>
      </w:r>
    </w:p>
    <w:p w14:paraId="5B7F8455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Via di </w:t>
      </w:r>
      <w:proofErr w:type="spellStart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Ravecca</w:t>
      </w:r>
      <w:proofErr w:type="spellEnd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54 R</w:t>
      </w:r>
    </w:p>
    <w:p w14:paraId="460490DD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Info e Prenotazioni: </w:t>
      </w:r>
      <w:hyperlink r:id="rId14" w:history="1">
        <w:r w:rsidRPr="007C4149">
          <w:rPr>
            <w:rFonts w:ascii="Arial" w:eastAsia="Times New Roman" w:hAnsi="Arial" w:cs="Arial"/>
            <w:color w:val="660099"/>
            <w:sz w:val="21"/>
            <w:szCs w:val="21"/>
            <w:u w:val="single"/>
            <w:lang w:eastAsia="it-IT"/>
          </w:rPr>
          <w:t>010 251 2591</w:t>
        </w:r>
      </w:hyperlink>
    </w:p>
    <w:p w14:paraId="38363BE9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13A53A61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Piatto vetrina: </w:t>
      </w:r>
    </w:p>
    <w:p w14:paraId="44BD61D2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Crema di patate, uovo e tartufo bianco. € 16</w:t>
      </w:r>
    </w:p>
    <w:p w14:paraId="305E932D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3740EFAD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 xml:space="preserve">12 ROSSO </w:t>
      </w:r>
      <w:proofErr w:type="gramStart"/>
      <w:r w:rsidRPr="007C4149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>CARNE  MACELLERIA</w:t>
      </w:r>
      <w:proofErr w:type="gramEnd"/>
    </w:p>
    <w:p w14:paraId="5137A0E1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Via di </w:t>
      </w:r>
      <w:proofErr w:type="spellStart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Ravecca</w:t>
      </w:r>
      <w:proofErr w:type="spellEnd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66 R</w:t>
      </w:r>
    </w:p>
    <w:p w14:paraId="5E23BA31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Info e Prenotazioni: </w:t>
      </w:r>
      <w:r w:rsidRPr="007C4149">
        <w:rPr>
          <w:rFonts w:ascii="Arial" w:eastAsia="Times New Roman" w:hAnsi="Arial" w:cs="Arial"/>
          <w:color w:val="000000"/>
          <w:sz w:val="21"/>
          <w:szCs w:val="21"/>
          <w:lang w:eastAsia="it-IT"/>
        </w:rPr>
        <w:t>379 2510953</w:t>
      </w:r>
    </w:p>
    <w:p w14:paraId="1BAADD91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0502CF82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Street: € 5.00</w:t>
      </w:r>
    </w:p>
    <w:p w14:paraId="57DF5ACF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Hot-dog 100% </w:t>
      </w:r>
      <w:proofErr w:type="spellStart"/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Cabannina</w:t>
      </w:r>
      <w:proofErr w:type="spellEnd"/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al tartufo </w:t>
      </w:r>
      <w:proofErr w:type="gramStart"/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nero ,cipolle</w:t>
      </w:r>
      <w:proofErr w:type="gramEnd"/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arrostite all'aceto di vermentino, e ricotta di </w:t>
      </w:r>
      <w:proofErr w:type="spellStart"/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cabannina</w:t>
      </w:r>
      <w:proofErr w:type="spellEnd"/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.</w:t>
      </w:r>
    </w:p>
    <w:p w14:paraId="2EAB93F6" w14:textId="77777777" w:rsidR="007C4149" w:rsidRPr="007C4149" w:rsidRDefault="007C4149" w:rsidP="007C414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7C4149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7C4149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7C4149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</w:p>
    <w:p w14:paraId="07581944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 xml:space="preserve">13 ROSSO </w:t>
      </w:r>
      <w:proofErr w:type="gramStart"/>
      <w:r w:rsidRPr="007C4149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>CARNE  RISTORANTE</w:t>
      </w:r>
      <w:proofErr w:type="gramEnd"/>
    </w:p>
    <w:p w14:paraId="59CDF176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Via di </w:t>
      </w:r>
      <w:proofErr w:type="spellStart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Ravecca</w:t>
      </w:r>
      <w:proofErr w:type="spellEnd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75 R</w:t>
      </w:r>
    </w:p>
    <w:p w14:paraId="4CB518B4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Info e Prenotazioni: </w:t>
      </w:r>
      <w:hyperlink r:id="rId15" w:history="1">
        <w:r w:rsidRPr="007C4149">
          <w:rPr>
            <w:rFonts w:ascii="Arial" w:eastAsia="Times New Roman" w:hAnsi="Arial" w:cs="Arial"/>
            <w:color w:val="660099"/>
            <w:sz w:val="21"/>
            <w:szCs w:val="21"/>
            <w:u w:val="single"/>
            <w:lang w:eastAsia="it-IT"/>
          </w:rPr>
          <w:t>010 2530518</w:t>
        </w:r>
      </w:hyperlink>
    </w:p>
    <w:p w14:paraId="5A818D40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3714C49D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Street: </w:t>
      </w:r>
    </w:p>
    <w:p w14:paraId="32C7983F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Rosetta con tartare Di </w:t>
      </w:r>
      <w:proofErr w:type="spellStart"/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Cabannina</w:t>
      </w:r>
      <w:proofErr w:type="spellEnd"/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, tartufo </w:t>
      </w:r>
      <w:proofErr w:type="spellStart"/>
      <w:proofErr w:type="gramStart"/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nero,nocciole</w:t>
      </w:r>
      <w:proofErr w:type="spellEnd"/>
      <w:proofErr w:type="gramEnd"/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misto Chiavari e </w:t>
      </w:r>
      <w:proofErr w:type="spellStart"/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spinacini</w:t>
      </w:r>
      <w:proofErr w:type="spellEnd"/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€ 5.00</w:t>
      </w:r>
    </w:p>
    <w:p w14:paraId="2E28813B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Piatto Vetrina:</w:t>
      </w:r>
    </w:p>
    <w:p w14:paraId="62F26DD4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Tagliata di Vacca </w:t>
      </w:r>
      <w:proofErr w:type="spellStart"/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Vegiâ</w:t>
      </w:r>
      <w:proofErr w:type="spellEnd"/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, </w:t>
      </w:r>
      <w:proofErr w:type="spellStart"/>
      <w:proofErr w:type="gramStart"/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marsala,pure</w:t>
      </w:r>
      <w:proofErr w:type="spellEnd"/>
      <w:proofErr w:type="gramEnd"/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di patate della Val d'Aveto al tartufo nero e coste € 18.00</w:t>
      </w:r>
    </w:p>
    <w:p w14:paraId="096C3D1A" w14:textId="77777777" w:rsidR="007C4149" w:rsidRPr="007C4149" w:rsidRDefault="007C4149" w:rsidP="007C414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</w:p>
    <w:p w14:paraId="1870D52E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>14 LA TOASTERIA</w:t>
      </w:r>
    </w:p>
    <w:p w14:paraId="3BAF0B2C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Piazza di Sarzano 1 R</w:t>
      </w:r>
    </w:p>
    <w:p w14:paraId="454C5912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Info e Prenotazioni: </w:t>
      </w:r>
      <w:hyperlink r:id="rId16" w:history="1">
        <w:r w:rsidRPr="007C4149">
          <w:rPr>
            <w:rFonts w:ascii="Arial" w:eastAsia="Times New Roman" w:hAnsi="Arial" w:cs="Arial"/>
            <w:color w:val="660099"/>
            <w:sz w:val="21"/>
            <w:szCs w:val="21"/>
            <w:u w:val="single"/>
            <w:lang w:eastAsia="it-IT"/>
          </w:rPr>
          <w:t>010 2511293</w:t>
        </w:r>
      </w:hyperlink>
    </w:p>
    <w:p w14:paraId="1D01E953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6D60CA33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Toast Praga: cotto di Praga-robiola e grattata di Tartufo nero € 6.00</w:t>
      </w:r>
    </w:p>
    <w:p w14:paraId="3539F772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0BD6A011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Toast </w:t>
      </w:r>
      <w:proofErr w:type="gramStart"/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Everest :</w:t>
      </w:r>
      <w:proofErr w:type="gramEnd"/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speck- paté di carciofini-toma e grattata di Tartufo nero € 6.00</w:t>
      </w:r>
    </w:p>
    <w:p w14:paraId="43C762E0" w14:textId="77777777" w:rsidR="007C4149" w:rsidRPr="007C4149" w:rsidRDefault="007C4149" w:rsidP="007C414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7C4149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7C4149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7C4149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</w:p>
    <w:p w14:paraId="5328F5C7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lastRenderedPageBreak/>
        <w:t>15 A TOA DE ZENA:</w:t>
      </w:r>
    </w:p>
    <w:p w14:paraId="6569BB4B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Via di </w:t>
      </w:r>
      <w:proofErr w:type="spellStart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Ravecca</w:t>
      </w:r>
      <w:proofErr w:type="spellEnd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76 R</w:t>
      </w:r>
    </w:p>
    <w:p w14:paraId="24430A95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Info e Prenotazioni: </w:t>
      </w:r>
      <w:hyperlink r:id="rId17" w:history="1">
        <w:r w:rsidRPr="007C4149">
          <w:rPr>
            <w:rFonts w:ascii="Arial" w:eastAsia="Times New Roman" w:hAnsi="Arial" w:cs="Arial"/>
            <w:color w:val="660099"/>
            <w:sz w:val="21"/>
            <w:szCs w:val="21"/>
            <w:u w:val="single"/>
            <w:lang w:eastAsia="it-IT"/>
          </w:rPr>
          <w:t>335 5271167</w:t>
        </w:r>
      </w:hyperlink>
    </w:p>
    <w:p w14:paraId="3AF9C3E8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1ADD6397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Street:</w:t>
      </w:r>
    </w:p>
    <w:p w14:paraId="3A425632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Farinata in vellutata di tartufo bianco</w:t>
      </w:r>
    </w:p>
    <w:p w14:paraId="1DF19ACD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Piatto vetrina:</w:t>
      </w:r>
    </w:p>
    <w:p w14:paraId="58CC6DC2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Ravioli alle </w:t>
      </w:r>
      <w:proofErr w:type="spellStart"/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boraggini</w:t>
      </w:r>
      <w:proofErr w:type="spellEnd"/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con sugo bianco di porcini e tartufo bianco € 16,00</w:t>
      </w:r>
    </w:p>
    <w:p w14:paraId="359B89AA" w14:textId="77777777" w:rsidR="007C4149" w:rsidRPr="007C4149" w:rsidRDefault="007C4149" w:rsidP="007C414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</w:p>
    <w:p w14:paraId="2AFCFE99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 xml:space="preserve">16 Momo </w:t>
      </w:r>
      <w:proofErr w:type="spellStart"/>
      <w:r w:rsidRPr="007C4149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>Besagnino</w:t>
      </w:r>
      <w:proofErr w:type="spellEnd"/>
      <w:r w:rsidRPr="007C4149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> </w:t>
      </w:r>
    </w:p>
    <w:p w14:paraId="46C00421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Mercatino di </w:t>
      </w:r>
      <w:proofErr w:type="spellStart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sarzano</w:t>
      </w:r>
      <w:proofErr w:type="spellEnd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- BOX 3</w:t>
      </w:r>
    </w:p>
    <w:p w14:paraId="4F6B49F1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6200883A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Info e Prenotazioni: </w:t>
      </w:r>
      <w:r w:rsidRPr="007C4149">
        <w:rPr>
          <w:rFonts w:ascii="Arial" w:eastAsia="Times New Roman" w:hAnsi="Arial" w:cs="Arial"/>
          <w:color w:val="000000"/>
          <w:sz w:val="21"/>
          <w:szCs w:val="21"/>
          <w:lang w:eastAsia="it-IT"/>
        </w:rPr>
        <w:t>371 187 9310</w:t>
      </w:r>
    </w:p>
    <w:p w14:paraId="49770591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761D661C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Street:</w:t>
      </w:r>
    </w:p>
    <w:p w14:paraId="60E34997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Frullate macedonie </w:t>
      </w:r>
    </w:p>
    <w:p w14:paraId="0A8B04CB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musica e simpatia</w:t>
      </w:r>
    </w:p>
    <w:p w14:paraId="1243988B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 € 3</w:t>
      </w:r>
    </w:p>
    <w:p w14:paraId="463FDA32" w14:textId="77777777" w:rsidR="007C4149" w:rsidRPr="007C4149" w:rsidRDefault="007C4149" w:rsidP="007C414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</w:p>
    <w:p w14:paraId="1AA297DE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>17 LA CASA DEL PARMIGIANO</w:t>
      </w:r>
    </w:p>
    <w:p w14:paraId="6AA8E21C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Mercatino di </w:t>
      </w:r>
      <w:proofErr w:type="spellStart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sarzano</w:t>
      </w:r>
      <w:proofErr w:type="spellEnd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- BOX 4 </w:t>
      </w:r>
    </w:p>
    <w:p w14:paraId="6BF72A6E" w14:textId="551F07C9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noProof/>
          <w:color w:val="000000"/>
          <w:sz w:val="20"/>
          <w:szCs w:val="20"/>
          <w:bdr w:val="none" w:sz="0" w:space="0" w:color="auto" w:frame="1"/>
          <w:lang w:eastAsia="it-IT"/>
        </w:rPr>
        <w:drawing>
          <wp:inline distT="0" distB="0" distL="0" distR="0" wp14:anchorId="1091737E" wp14:editId="19DD2D49">
            <wp:extent cx="5730240" cy="4533900"/>
            <wp:effectExtent l="0" t="0" r="381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453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23AB23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676903DA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Info e Prenotazioni: </w:t>
      </w:r>
      <w:r w:rsidRPr="007C4149">
        <w:rPr>
          <w:rFonts w:ascii="Arial" w:eastAsia="Times New Roman" w:hAnsi="Arial" w:cs="Arial"/>
          <w:color w:val="000000"/>
          <w:sz w:val="21"/>
          <w:szCs w:val="21"/>
          <w:lang w:eastAsia="it-IT"/>
        </w:rPr>
        <w:t>3387623369</w:t>
      </w:r>
    </w:p>
    <w:p w14:paraId="42C5AD7E" w14:textId="77777777" w:rsidR="007C4149" w:rsidRPr="007C4149" w:rsidRDefault="007C4149" w:rsidP="007C414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7C4149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</w:p>
    <w:p w14:paraId="349D98CF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Street on the street:</w:t>
      </w:r>
    </w:p>
    <w:p w14:paraId="1CFC1578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Vetrina</w:t>
      </w:r>
    </w:p>
    <w:p w14:paraId="0DD04F06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Trancio di pinsa con culatello e tartufo nero, </w:t>
      </w:r>
    </w:p>
    <w:p w14:paraId="0B745606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bicchiere di vino. € 6 </w:t>
      </w:r>
    </w:p>
    <w:p w14:paraId="0914EA8B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0276791E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Piattino con toma piemontese al tartufo bianco e </w:t>
      </w:r>
      <w:proofErr w:type="spellStart"/>
      <w:proofErr w:type="gramStart"/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nero,pecorino</w:t>
      </w:r>
      <w:proofErr w:type="spellEnd"/>
      <w:proofErr w:type="gramEnd"/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sardo al tartufo </w:t>
      </w:r>
      <w:proofErr w:type="spellStart"/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nero,tartufella</w:t>
      </w:r>
      <w:proofErr w:type="spellEnd"/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di </w:t>
      </w:r>
      <w:proofErr w:type="spellStart"/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norcia,bicchiere</w:t>
      </w:r>
      <w:proofErr w:type="spellEnd"/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di vino. € 7</w:t>
      </w:r>
    </w:p>
    <w:p w14:paraId="1611243B" w14:textId="77777777" w:rsidR="007C4149" w:rsidRPr="007C4149" w:rsidRDefault="007C4149" w:rsidP="007C414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2AA7A4FC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>18 M&amp;N Carni di Thomas</w:t>
      </w:r>
    </w:p>
    <w:p w14:paraId="7C710ED7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Mercatino di </w:t>
      </w:r>
      <w:proofErr w:type="spellStart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sarzano</w:t>
      </w:r>
      <w:proofErr w:type="spellEnd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- BOX 5</w:t>
      </w:r>
    </w:p>
    <w:p w14:paraId="18535042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4F3ABB15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Info e Prenotazioni: </w:t>
      </w:r>
      <w:r w:rsidRPr="007C4149">
        <w:rPr>
          <w:rFonts w:ascii="Arial" w:eastAsia="Times New Roman" w:hAnsi="Arial" w:cs="Arial"/>
          <w:color w:val="000000"/>
          <w:sz w:val="21"/>
          <w:szCs w:val="21"/>
          <w:lang w:eastAsia="it-IT"/>
        </w:rPr>
        <w:t>388 0785181</w:t>
      </w:r>
    </w:p>
    <w:p w14:paraId="1B27FCEF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681F0A4E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Street:</w:t>
      </w:r>
    </w:p>
    <w:p w14:paraId="09DB35FF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Tartare di carne piemontese e carpaccio con tartufo nero più bicchiere di vino € 6.</w:t>
      </w:r>
    </w:p>
    <w:p w14:paraId="39B31B14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Panino con salsiccia al tartufo più bicchiere di vino €6</w:t>
      </w:r>
    </w:p>
    <w:p w14:paraId="2722A4E2" w14:textId="77777777" w:rsidR="007C4149" w:rsidRPr="007C4149" w:rsidRDefault="007C4149" w:rsidP="007C414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</w:p>
    <w:p w14:paraId="771C4B0A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>19 TUNA CANTINA E PESCATO</w:t>
      </w:r>
    </w:p>
    <w:p w14:paraId="1377AFC7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Piazzetta Ninfeo e Piazza di </w:t>
      </w:r>
      <w:proofErr w:type="spellStart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sarzano</w:t>
      </w:r>
      <w:proofErr w:type="spellEnd"/>
    </w:p>
    <w:p w14:paraId="719F238E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Info e Prenotazioni: </w:t>
      </w:r>
      <w:hyperlink r:id="rId19" w:history="1">
        <w:r w:rsidRPr="007C4149">
          <w:rPr>
            <w:rFonts w:ascii="Arial" w:eastAsia="Times New Roman" w:hAnsi="Arial" w:cs="Arial"/>
            <w:color w:val="660099"/>
            <w:sz w:val="21"/>
            <w:szCs w:val="21"/>
            <w:u w:val="single"/>
            <w:lang w:eastAsia="it-IT"/>
          </w:rPr>
          <w:t>392 425 9350</w:t>
        </w:r>
      </w:hyperlink>
    </w:p>
    <w:p w14:paraId="0123FC9F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5C9F00F4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Street:</w:t>
      </w:r>
    </w:p>
    <w:p w14:paraId="5AF47C63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Tartare di tonno, </w:t>
      </w:r>
      <w:proofErr w:type="spellStart"/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yuzu</w:t>
      </w:r>
      <w:proofErr w:type="spellEnd"/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e tartufo nero.</w:t>
      </w:r>
    </w:p>
    <w:p w14:paraId="7054CEE8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00929E89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Piatto Vetrina:  </w:t>
      </w:r>
    </w:p>
    <w:p w14:paraId="13D891D0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Ravioli ripieni di patate ed erbette, crema all'aglio dolce, crudo di scampi e tartufo nero. € 18 </w:t>
      </w:r>
    </w:p>
    <w:p w14:paraId="765E9A33" w14:textId="77777777" w:rsidR="007C4149" w:rsidRPr="007C4149" w:rsidRDefault="007C4149" w:rsidP="007C414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264E805E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>20 SETTE SENSI cucina decontaminata</w:t>
      </w:r>
    </w:p>
    <w:p w14:paraId="2C9F4C53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Piazza di Sarzano 18d</w:t>
      </w:r>
    </w:p>
    <w:p w14:paraId="763FCC23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Info e Prenotazioni: </w:t>
      </w:r>
      <w:hyperlink r:id="rId20" w:history="1">
        <w:r w:rsidRPr="007C4149">
          <w:rPr>
            <w:rFonts w:ascii="Arial" w:eastAsia="Times New Roman" w:hAnsi="Arial" w:cs="Arial"/>
            <w:color w:val="660099"/>
            <w:sz w:val="21"/>
            <w:szCs w:val="21"/>
            <w:u w:val="single"/>
            <w:lang w:eastAsia="it-IT"/>
          </w:rPr>
          <w:t>329 740 4265</w:t>
        </w:r>
      </w:hyperlink>
    </w:p>
    <w:p w14:paraId="08875F91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4C69F319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Street food: </w:t>
      </w:r>
    </w:p>
    <w:p w14:paraId="179FF37B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Farinata come un </w:t>
      </w:r>
      <w:proofErr w:type="spellStart"/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tamago</w:t>
      </w:r>
      <w:proofErr w:type="spellEnd"/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, cremoso al parmigiano e tartufo nero </w:t>
      </w:r>
    </w:p>
    <w:p w14:paraId="6E4C70A6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058A8EA3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Piatto Vetrina: </w:t>
      </w:r>
    </w:p>
    <w:p w14:paraId="2F8EC048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Tartufo e tartufi, ravioli ripieni di pure di nocciole, cremoso al topinambur e tartufo </w:t>
      </w:r>
    </w:p>
    <w:p w14:paraId="1273656C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€ 18</w:t>
      </w:r>
    </w:p>
    <w:p w14:paraId="70069CD9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48BC2F03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>21 FORCHETTA CURIOSA</w:t>
      </w:r>
    </w:p>
    <w:p w14:paraId="76645B6E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Piazza Renato Negri </w:t>
      </w:r>
      <w:proofErr w:type="gramStart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5  R</w:t>
      </w:r>
      <w:proofErr w:type="gramEnd"/>
    </w:p>
    <w:p w14:paraId="031486E5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Info e Prenotazioni: </w:t>
      </w:r>
      <w:hyperlink r:id="rId21" w:history="1">
        <w:r w:rsidRPr="007C4149">
          <w:rPr>
            <w:rFonts w:ascii="Arial" w:eastAsia="Times New Roman" w:hAnsi="Arial" w:cs="Arial"/>
            <w:color w:val="660099"/>
            <w:sz w:val="21"/>
            <w:szCs w:val="21"/>
            <w:u w:val="single"/>
            <w:lang w:eastAsia="it-IT"/>
          </w:rPr>
          <w:t>010 251 1289</w:t>
        </w:r>
      </w:hyperlink>
    </w:p>
    <w:p w14:paraId="4587C373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0461FED5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Street: </w:t>
      </w:r>
    </w:p>
    <w:p w14:paraId="3E79D2A6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Uova al tegamino con tartufo</w:t>
      </w:r>
    </w:p>
    <w:p w14:paraId="6292F6A8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3B0D6864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Piatto Vetrina:</w:t>
      </w:r>
    </w:p>
    <w:p w14:paraId="0C6AAA9C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Taglierini con tartufo € 15</w:t>
      </w:r>
    </w:p>
    <w:p w14:paraId="731FD3D2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270E257D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>22 GIARDINI LUZZATI</w:t>
      </w:r>
    </w:p>
    <w:p w14:paraId="64C0EC2C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Piazza Giardini Luzzati, 1</w:t>
      </w:r>
    </w:p>
    <w:p w14:paraId="583143ED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Info: </w:t>
      </w:r>
      <w:hyperlink r:id="rId22" w:history="1">
        <w:r w:rsidRPr="007C4149">
          <w:rPr>
            <w:rFonts w:ascii="Arial" w:eastAsia="Times New Roman" w:hAnsi="Arial" w:cs="Arial"/>
            <w:color w:val="1155CC"/>
            <w:sz w:val="23"/>
            <w:szCs w:val="23"/>
            <w:u w:val="single"/>
            <w:lang w:eastAsia="it-IT"/>
          </w:rPr>
          <w:t>http://www.giardiniluzzati.it/</w:t>
        </w:r>
      </w:hyperlink>
    </w:p>
    <w:p w14:paraId="7507C32C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> </w:t>
      </w: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 </w:t>
      </w:r>
    </w:p>
    <w:p w14:paraId="45D7544A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Street:</w:t>
      </w:r>
    </w:p>
    <w:p w14:paraId="70C96489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Panino il Carbonaro tartufato: uova strapazzate pancetta e tartufo: € 5.00</w:t>
      </w:r>
    </w:p>
    <w:p w14:paraId="7922CACF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Piatto vetrina:</w:t>
      </w:r>
    </w:p>
    <w:p w14:paraId="46CB6EE5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Cruda </w:t>
      </w:r>
      <w:proofErr w:type="spellStart"/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fassona</w:t>
      </w:r>
      <w:proofErr w:type="spellEnd"/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piemontese tartufo e caprino: € 10</w:t>
      </w:r>
    </w:p>
    <w:p w14:paraId="056A1F3C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533D04AE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>23 MANITOBA PIZZERIA</w:t>
      </w:r>
    </w:p>
    <w:p w14:paraId="66E976C7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Vico del Fico 41 R</w:t>
      </w:r>
    </w:p>
    <w:p w14:paraId="257E9BE4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Info e prenotazioni: 010 8568802 / https://www.manitobapizzeria.it/</w:t>
      </w:r>
    </w:p>
    <w:p w14:paraId="052F4D61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02B823A9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Street:</w:t>
      </w:r>
    </w:p>
    <w:p w14:paraId="6D3CBE51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Pizza pane con mortadella al tartufo e crema di tartufo nero</w:t>
      </w:r>
    </w:p>
    <w:p w14:paraId="4E5E24E9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0CBAD664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Piatto Vetrina:</w:t>
      </w:r>
    </w:p>
    <w:p w14:paraId="76BF6256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Pizza Tartufando: Biancaneve con funghi porcini, salsiccia e crema al tartufo € 14</w:t>
      </w:r>
    </w:p>
    <w:p w14:paraId="272C7D4C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70CF906B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>24 TIFLIS BRACERIA</w:t>
      </w:r>
    </w:p>
    <w:p w14:paraId="65E44178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Vico del Fico 35 R</w:t>
      </w:r>
    </w:p>
    <w:p w14:paraId="00B08851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Info e prenotazioni: 010 256479 / </w:t>
      </w:r>
      <w:hyperlink r:id="rId23" w:history="1">
        <w:r w:rsidRPr="007C4149">
          <w:rPr>
            <w:rFonts w:ascii="Arial" w:eastAsia="Times New Roman" w:hAnsi="Arial" w:cs="Arial"/>
            <w:color w:val="1155CC"/>
            <w:sz w:val="20"/>
            <w:szCs w:val="20"/>
            <w:u w:val="single"/>
            <w:lang w:eastAsia="it-IT"/>
          </w:rPr>
          <w:t>https://www.tiflis.it/prenotazioni/</w:t>
        </w:r>
      </w:hyperlink>
    </w:p>
    <w:p w14:paraId="0F6A383C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> </w:t>
      </w: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 </w:t>
      </w:r>
    </w:p>
    <w:p w14:paraId="78FC2119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Street:</w:t>
      </w:r>
    </w:p>
    <w:p w14:paraId="7B8EB679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STAND DELL’UOVO AL </w:t>
      </w:r>
      <w:proofErr w:type="gramStart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TARTUFO  e</w:t>
      </w:r>
      <w:proofErr w:type="gramEnd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ARROSTICINI CON CREMA AL TARTUFO</w:t>
      </w:r>
    </w:p>
    <w:p w14:paraId="2CFB4841" w14:textId="77777777" w:rsidR="007C4149" w:rsidRPr="007C4149" w:rsidRDefault="007C4149" w:rsidP="007C414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3F0FA8AD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Piatto Vetrina:</w:t>
      </w:r>
    </w:p>
    <w:p w14:paraId="56C6BE20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2178C431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SPIEDONE DI BOMBETTE di CAPOCOLLO RIPIENE CON PANCETTA TESA, ROBIOLA e CACIOCAVALLO AL TARTUFO NERO € 20</w:t>
      </w:r>
    </w:p>
    <w:p w14:paraId="310B5B3A" w14:textId="77777777" w:rsidR="007C4149" w:rsidRPr="007C4149" w:rsidRDefault="007C4149" w:rsidP="007C414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1BB7883B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>25 CIALTRONERIA</w:t>
      </w:r>
    </w:p>
    <w:p w14:paraId="6AF1EFD6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Salita </w:t>
      </w:r>
      <w:proofErr w:type="spellStart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Pollaiuoli</w:t>
      </w:r>
      <w:proofErr w:type="spellEnd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17R</w:t>
      </w:r>
    </w:p>
    <w:p w14:paraId="5E8ACB9E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Info e prenotazioni: 3201884351 </w:t>
      </w:r>
    </w:p>
    <w:p w14:paraId="0DB25560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0D8209B6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lang w:eastAsia="it-IT"/>
        </w:rPr>
        <w:t>Piatto Vetrina:</w:t>
      </w:r>
    </w:p>
    <w:p w14:paraId="50BB49AE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Taglierino al tartufo 15€</w:t>
      </w:r>
    </w:p>
    <w:p w14:paraId="3C068BC0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Occhio di bue con tartufo 7€</w:t>
      </w:r>
    </w:p>
    <w:p w14:paraId="622C2209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52229294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>26 BIGGIE COCKTAIL BISTROT</w:t>
      </w:r>
    </w:p>
    <w:p w14:paraId="135E1368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Vico delle Erbe 9R</w:t>
      </w:r>
    </w:p>
    <w:p w14:paraId="1B1B35E1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Info e prenotazioni: 010 8443109 / </w:t>
      </w:r>
      <w:hyperlink r:id="rId24" w:history="1">
        <w:r w:rsidRPr="007C4149">
          <w:rPr>
            <w:rFonts w:ascii="Arial" w:eastAsia="Times New Roman" w:hAnsi="Arial" w:cs="Arial"/>
            <w:color w:val="1155CC"/>
            <w:sz w:val="20"/>
            <w:szCs w:val="20"/>
            <w:u w:val="single"/>
            <w:lang w:eastAsia="it-IT"/>
          </w:rPr>
          <w:t>www.biggiegenova.it</w:t>
        </w:r>
      </w:hyperlink>
    </w:p>
    <w:p w14:paraId="7DEEBBF2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4AAD307E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lang w:eastAsia="it-IT"/>
        </w:rPr>
        <w:lastRenderedPageBreak/>
        <w:t>Piatto street:</w:t>
      </w:r>
    </w:p>
    <w:p w14:paraId="712A3C18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Panino con formaggio stagionato, crudo di Parma, crema al tartufo </w:t>
      </w:r>
    </w:p>
    <w:p w14:paraId="7C505B41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lang w:eastAsia="it-IT"/>
        </w:rPr>
        <w:t>Piatto Vetrina:</w:t>
      </w:r>
    </w:p>
    <w:p w14:paraId="31C9B43E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Tagliere di salumi e formaggi con composte e cipolle caramellate e crostoni al tartufo € 15</w:t>
      </w:r>
    </w:p>
    <w:p w14:paraId="22146A18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0436DDB5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>27 ROAST’N ROLL</w:t>
      </w:r>
    </w:p>
    <w:p w14:paraId="47E42B11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Via di Canneto il Lungo, 140R</w:t>
      </w:r>
    </w:p>
    <w:p w14:paraId="1754FB80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Info e prenotazioni: </w:t>
      </w:r>
    </w:p>
    <w:p w14:paraId="32412C8D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0956E8E7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lang w:eastAsia="it-IT"/>
        </w:rPr>
        <w:t>Piatto street:</w:t>
      </w:r>
    </w:p>
    <w:p w14:paraId="6631AAED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panino con tartufo </w:t>
      </w:r>
    </w:p>
    <w:p w14:paraId="1A772B1B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lang w:eastAsia="it-IT"/>
        </w:rPr>
        <w:t>Piatto Vetrina:</w:t>
      </w:r>
    </w:p>
    <w:p w14:paraId="68BD5896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Panino con burro al tartufo</w:t>
      </w:r>
    </w:p>
    <w:p w14:paraId="42FC7205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69AF097F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>28 LE DELIZIE DELL’AMICO</w:t>
      </w:r>
    </w:p>
    <w:p w14:paraId="7B0C4B9D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Via di Canneto il Lungo, 31R</w:t>
      </w:r>
    </w:p>
    <w:p w14:paraId="21BDB741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Info e prenotazioni: 0102477439</w:t>
      </w:r>
    </w:p>
    <w:p w14:paraId="062BFDC7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60B36181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lang w:eastAsia="it-IT"/>
        </w:rPr>
        <w:t>Piatto street:</w:t>
      </w:r>
    </w:p>
    <w:p w14:paraId="5CB08421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farinata tartufata 8€ </w:t>
      </w:r>
    </w:p>
    <w:p w14:paraId="7AC9BFE6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lang w:eastAsia="it-IT"/>
        </w:rPr>
        <w:t>Piatto Vetrina:</w:t>
      </w:r>
    </w:p>
    <w:p w14:paraId="28D3D98F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Focaccia al formaggio, torte, specialità genovesi</w:t>
      </w:r>
    </w:p>
    <w:p w14:paraId="624E184A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6906CAD0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>29 PICAGGE</w:t>
      </w:r>
    </w:p>
    <w:p w14:paraId="449F7809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Salita all’Arcivescovato, 7R</w:t>
      </w:r>
    </w:p>
    <w:p w14:paraId="34CCCF61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Info e prenotazioni: 0107311712</w:t>
      </w:r>
    </w:p>
    <w:p w14:paraId="303C9B79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202545A1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lang w:eastAsia="it-IT"/>
        </w:rPr>
        <w:t>Piatto Vetrina:</w:t>
      </w:r>
    </w:p>
    <w:p w14:paraId="50ECEEB4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Ravioli genovesi tartufati € 14</w:t>
      </w:r>
    </w:p>
    <w:p w14:paraId="2C8E5897" w14:textId="77777777" w:rsidR="007C4149" w:rsidRPr="007C4149" w:rsidRDefault="007C4149" w:rsidP="007C414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7C4149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</w:p>
    <w:p w14:paraId="6BE97397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>30 BERTO</w:t>
      </w:r>
    </w:p>
    <w:p w14:paraId="760466C8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Piazza delle Erbe, 6R</w:t>
      </w:r>
    </w:p>
    <w:p w14:paraId="21E7FB79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Info e prenotazioni: 0102758157</w:t>
      </w:r>
    </w:p>
    <w:p w14:paraId="5BA70B53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326A5C19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lang w:eastAsia="it-IT"/>
        </w:rPr>
        <w:t>Piatto Vetrina:</w:t>
      </w:r>
    </w:p>
    <w:p w14:paraId="355C08F8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Tagliatelle con crema di tartufo e zucchine a julienne € 13</w:t>
      </w:r>
    </w:p>
    <w:p w14:paraId="26D0DC6D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35A4FC44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>31 CREMERIA DELLE ERBE </w:t>
      </w:r>
    </w:p>
    <w:p w14:paraId="156E9F29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Vico delle Erbe 15R</w:t>
      </w:r>
    </w:p>
    <w:p w14:paraId="4FDCB54B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Info e prenotazioni: 0102469254</w:t>
      </w:r>
    </w:p>
    <w:p w14:paraId="6123F06F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3ACBCBA2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lang w:eastAsia="it-IT"/>
        </w:rPr>
        <w:t>Piatto Vetrina:</w:t>
      </w:r>
    </w:p>
    <w:p w14:paraId="374FE29D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gelato al tartufo </w:t>
      </w:r>
    </w:p>
    <w:p w14:paraId="0EB575EF" w14:textId="77777777" w:rsidR="007C4149" w:rsidRPr="007C4149" w:rsidRDefault="007C4149" w:rsidP="007C414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6279FD95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>32 RAVIOLHOUSE </w:t>
      </w:r>
    </w:p>
    <w:p w14:paraId="7D0219F6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Via Porta Soprana, 11R</w:t>
      </w:r>
    </w:p>
    <w:p w14:paraId="54AAF497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Info e prenotazioni: 3471897753 / www.raviolhouse.it</w:t>
      </w:r>
    </w:p>
    <w:p w14:paraId="3D76395F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7B83B64B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lang w:eastAsia="it-IT"/>
        </w:rPr>
        <w:t>Piatto Vetrina:</w:t>
      </w:r>
    </w:p>
    <w:p w14:paraId="06F551B6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spellStart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lastRenderedPageBreak/>
        <w:t>Tartufello</w:t>
      </w:r>
      <w:proofErr w:type="spellEnd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: sfoglia all’uovo che racchiude un ripieno di ricotta e tartufo, con burro di malga e grattata di tartufo nero € 17</w:t>
      </w:r>
    </w:p>
    <w:p w14:paraId="0C4C6D57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6B0B5B40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>33 ZUPP </w:t>
      </w:r>
    </w:p>
    <w:p w14:paraId="2DB88C61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Piazza San Matteo 6a-b R</w:t>
      </w:r>
    </w:p>
    <w:p w14:paraId="1BEE2EE5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Info e prenotazioni: 0102362821 </w:t>
      </w:r>
    </w:p>
    <w:p w14:paraId="1B89CFE0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10F87F32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lang w:eastAsia="it-IT"/>
        </w:rPr>
        <w:t>Piatto Vetrina:</w:t>
      </w:r>
    </w:p>
    <w:p w14:paraId="28346B32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vellutata di zucca con stracciatella e tartufo nero € 15</w:t>
      </w:r>
    </w:p>
    <w:p w14:paraId="7E012252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battuta al coltello di manzo piemontese con scaglie di tartufo nero € 16</w:t>
      </w:r>
    </w:p>
    <w:p w14:paraId="0C8E96BC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zuppa con cipolla gratinata con tartufo nero € 16</w:t>
      </w:r>
    </w:p>
    <w:p w14:paraId="55394FFC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12BE5E67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>34 MIGONE </w:t>
      </w:r>
    </w:p>
    <w:p w14:paraId="2C383F74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Piazza San Matteo 6R</w:t>
      </w:r>
    </w:p>
    <w:p w14:paraId="04E71B2A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Info e prenotazioni: 0102473282 </w:t>
      </w:r>
    </w:p>
    <w:p w14:paraId="3109BB74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5D691686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lang w:eastAsia="it-IT"/>
        </w:rPr>
        <w:t>Piatto Vetrina:</w:t>
      </w:r>
    </w:p>
    <w:p w14:paraId="2391F42A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baccalà scottato con lamelle di tartufo nero € 14</w:t>
      </w:r>
    </w:p>
    <w:p w14:paraId="3150AECC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tortelli di zucca con fonduta di toma della Valle Scrivia e tartufo nero € 14</w:t>
      </w:r>
    </w:p>
    <w:p w14:paraId="7F4EA325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petto di faraona in delicata di tartufo nero € 18</w:t>
      </w:r>
    </w:p>
    <w:p w14:paraId="06D5B6E2" w14:textId="77777777" w:rsidR="007C4149" w:rsidRPr="007C4149" w:rsidRDefault="007C4149" w:rsidP="007C414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7C4149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</w:p>
    <w:p w14:paraId="4FD5BA11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>35 LA BUCA DI SAN MATTEO </w:t>
      </w:r>
    </w:p>
    <w:p w14:paraId="55500055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Via David Chiossone 5R</w:t>
      </w:r>
    </w:p>
    <w:p w14:paraId="792994C4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Info e prenotazioni: 0102362389 </w:t>
      </w:r>
    </w:p>
    <w:p w14:paraId="4B3D25E1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03E2FA30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lang w:eastAsia="it-IT"/>
        </w:rPr>
        <w:t>Piatto Vetrina:</w:t>
      </w:r>
    </w:p>
    <w:p w14:paraId="35A4C7EC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battuta al coltello di filetto di </w:t>
      </w:r>
      <w:proofErr w:type="spellStart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fassona</w:t>
      </w:r>
      <w:proofErr w:type="spellEnd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piemontese con scaglie di tartufo nero € 22</w:t>
      </w:r>
    </w:p>
    <w:p w14:paraId="0D968353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tagliolino artigianale al burro chiarificato, tuorlo d’uovo poche e scaglie di tartufo € 21</w:t>
      </w:r>
    </w:p>
    <w:p w14:paraId="6238D1C7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tagliolino gamberoni e tartufo su colatura di bufala </w:t>
      </w:r>
      <w:proofErr w:type="spellStart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dop</w:t>
      </w:r>
      <w:proofErr w:type="spellEnd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€ 20</w:t>
      </w:r>
    </w:p>
    <w:p w14:paraId="38D4BC33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uovo in camicia su fonduta di reggiano e scaglie al tartufo nero € 18</w:t>
      </w:r>
    </w:p>
    <w:p w14:paraId="5444C27F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6CE67766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>36 TRATTORIA ROSMARINO</w:t>
      </w:r>
    </w:p>
    <w:p w14:paraId="607F6828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Salita del Fondaco,32</w:t>
      </w:r>
    </w:p>
    <w:p w14:paraId="12CBBA26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Info e prenotazioni: 0102510475</w:t>
      </w:r>
    </w:p>
    <w:p w14:paraId="2CB101B2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1D9AE4DB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lang w:eastAsia="it-IT"/>
        </w:rPr>
        <w:t>Piatto Vetrina:</w:t>
      </w:r>
    </w:p>
    <w:p w14:paraId="5A4A5B35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uovo </w:t>
      </w:r>
      <w:proofErr w:type="spellStart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bio</w:t>
      </w:r>
      <w:proofErr w:type="spellEnd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(</w:t>
      </w:r>
      <w:proofErr w:type="spellStart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cbt</w:t>
      </w:r>
      <w:proofErr w:type="spellEnd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) topinambur e tartufo nero € 10</w:t>
      </w:r>
    </w:p>
    <w:p w14:paraId="7199DC30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ravioli al plin di patate di montagna e porro di Cervere con tartufo nero € 12</w:t>
      </w:r>
    </w:p>
    <w:p w14:paraId="36A118C5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5D4016CE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>37 I CUOCHI</w:t>
      </w:r>
    </w:p>
    <w:p w14:paraId="7EB7C37C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Vico del Fieno 18R</w:t>
      </w:r>
    </w:p>
    <w:p w14:paraId="6AD36667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Info e prenotazioni: </w:t>
      </w:r>
    </w:p>
    <w:p w14:paraId="4B0C6F15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370E6799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lang w:eastAsia="it-IT"/>
        </w:rPr>
        <w:t>Piatto Vetrina:</w:t>
      </w:r>
    </w:p>
    <w:p w14:paraId="3EA932CC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tartare di branzino selvatico su crema leggera di mango e scaglie di tartufo nero </w:t>
      </w:r>
    </w:p>
    <w:p w14:paraId="7C0E8A42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linguine di </w:t>
      </w:r>
      <w:proofErr w:type="spellStart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gragnano</w:t>
      </w:r>
      <w:proofErr w:type="spellEnd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con ragù di mare e bottarga di muggine</w:t>
      </w:r>
    </w:p>
    <w:p w14:paraId="54DAF120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filetto di tonno in crosta di panne alle mandorle su crema di cavolfiore al tartufo nero</w:t>
      </w:r>
    </w:p>
    <w:p w14:paraId="6E6128DF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spellStart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cheese</w:t>
      </w:r>
      <w:proofErr w:type="spellEnd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cake con sorbetto alla frutta tropicale e </w:t>
      </w:r>
      <w:proofErr w:type="spellStart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crumble</w:t>
      </w:r>
      <w:proofErr w:type="spellEnd"/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di mandorle</w:t>
      </w:r>
    </w:p>
    <w:p w14:paraId="2069E175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menù completo, bevande escluse a 35 €</w:t>
      </w:r>
    </w:p>
    <w:p w14:paraId="18FB1575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7372D5B5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>38 SANTA TERESA</w:t>
      </w:r>
    </w:p>
    <w:p w14:paraId="177D8767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Via di Porta Soprana 55R</w:t>
      </w:r>
    </w:p>
    <w:p w14:paraId="45C03DA1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lastRenderedPageBreak/>
        <w:t>Info e prenotazioni: 3451424449</w:t>
      </w:r>
    </w:p>
    <w:p w14:paraId="7B0920B4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283883B7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lang w:eastAsia="it-IT"/>
        </w:rPr>
        <w:t>Piatto Vetrina:</w:t>
      </w:r>
    </w:p>
    <w:p w14:paraId="1B21D3BB" w14:textId="77777777" w:rsidR="007C4149" w:rsidRPr="007C4149" w:rsidRDefault="007C4149" w:rsidP="007C4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149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tagliolini ai 24 tuorli con burro d’alpeggio e tartufo bianco 40 €</w:t>
      </w:r>
    </w:p>
    <w:p w14:paraId="17682109" w14:textId="77777777" w:rsidR="00CF2A7F" w:rsidRDefault="00CF2A7F"/>
    <w:sectPr w:rsidR="00CF2A7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149"/>
    <w:rsid w:val="00176725"/>
    <w:rsid w:val="007C4149"/>
    <w:rsid w:val="00CF2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FF40FA"/>
  <w15:chartTrackingRefBased/>
  <w15:docId w15:val="{80E6D914-369E-4F47-9B49-BC5342A28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7C41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7C41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205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search?client=safari&amp;rls=en&amp;q=la+pietra+via+di+ravecca&amp;ie=UTF-8&amp;oe=UTF-8" TargetMode="External"/><Relationship Id="rId13" Type="http://schemas.openxmlformats.org/officeDocument/2006/relationships/hyperlink" Target="https://www.google.com/search?client=safari&amp;rls=en&amp;q=officina+34&amp;ie=UTF-8&amp;oe=UTF-8" TargetMode="External"/><Relationship Id="rId18" Type="http://schemas.openxmlformats.org/officeDocument/2006/relationships/image" Target="media/image1.pn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hyperlink" Target="https://www.google.com/search?q=forchetta+curiosa&amp;client=safari&amp;rls=en&amp;sxsrf=AOaemvLhTWT0Nk6xZJm-x0DGFka74Im5ZA%3A1633531471348&amp;ei=T7ZdYayUFJuB9u8Pspi62A0&amp;ved=0ahUKEwjs98_4grbzAhWbgP0HHTKMDtsQ4dUDCA0&amp;uact=5&amp;oq=forchetta+&amp;gs_lcp=Cgdnd3Mtd2l6EAMyDgguEIAEEMcBEK8BEJMCMgsILhCABBDHARCvATIFCAAQgAQyBQgAEIAEMgUIABCABDILCC4QgAQQxwEQrwEyBQgAEIAEMgUIABCABDILCC4QgAQQxwEQrwEyBQgAEIAEOgcIABBHELADOgQIIxAnOhQIABCABBCxAxCDARCLAxCoAxDSAzoICAAQsQMQgwE6CwgAEIAEELEDEIMBOhEIABCABBCxAxCLAxDSAxCoAzoFCC4QgAQ6CAguEIAEELEDOg4ILhCABBCxAxDHARCjAjoICAAQgAQQsQM6DggAEIAEEIsDEKgDEKYDSgQIQRgAULOKBVjYmAVg56AFaAFwAngAgAHnBYgByBSSAQswLjcuNC0xLjEuMZgBAKABAcgBCLgBAsABAQ&amp;sclient=gws-wiz" TargetMode="External"/><Relationship Id="rId7" Type="http://schemas.openxmlformats.org/officeDocument/2006/relationships/hyperlink" Target="https://www.google.com/search?q=antica+sciamadda+via+ravecca&amp;client=safari&amp;rls=en&amp;sxsrf=AOaemvKsJsZ6JBBse8krniJeUkUkKVbCNA%3A1633531357116&amp;ei=3bVdYd-lBs-J9u8P6uOy-Ac&amp;ved=0ahUKEwifiJTCgrbzAhXPhP0HHeqxDH8Q4dUDCA0&amp;uact=5&amp;oq=antica+sciamadda+via+ravecca&amp;gs_lcp=Cgdnd3Mtd2l6EAMyDgguEIAEEMcBEK8BEJMCOgcIABBHELADOgsILhCABBDHARCvAToGCAAQFhAeOgIIJkoECEEYAFD-NVjAXmDIYGgCcAJ4AIABmAOIAccOkgEJMC44LjAuMS4xmAEAoAEByAEIwAEB&amp;sclient=gws-wiz" TargetMode="External"/><Relationship Id="rId12" Type="http://schemas.openxmlformats.org/officeDocument/2006/relationships/hyperlink" Target="https://www.google.com/search?q=antica+osteria+ravecca&amp;client=safari&amp;rls=en&amp;sxsrf=AOaemvLcQZlPT7f9wQ7PzamwXcTayvwbAg%3A1633636109495&amp;ei=DU9fYcTRHcOTsAeYqIK4AQ&amp;ved=0ahUKEwiEjP7fiLnzAhXDCewKHRiUABcQ4dUDCA0&amp;uact=5&amp;oq=antica+osteria+ravecca&amp;gs_lcp=Cgdnd3Mtd2l6EAMyDgguEIAEEMcBEK8BEJMCMgUIABCABDICCCY6BAgjECc6CgguEMcBEK8BEEM6EQgAEIAEELEDEIsDEKgDENIDOgsIABCABBCxAxCDAToUCAAQgAQQsQMQgwEQiwMQqAMQ0gM6EQguEIAEELEDEIMBEMcBEKMCOggIABCABBCxAzoFCC4QgAQ6BAgAEEM6CwguEIAEEMcBEK8BOggIABCABBDJAzoFCAAQkgM6CAgAELEDEIMBOg4ILhCABBCxAxDHARCvAToQCC4QgAQQhwIQxwEQrwEQFDoRCC4QgAQQsQMQgwEQxwEQrwE6EwguEIAEEIcCEMcBEK8BEBQQkwI6DggAEIAEEIsDEKgDEKYDOgYIABAWEB5KBAhBGABQj4kIWNTTCGCH1ghoAHACeACAAdgDiAGlHJIBCjUuMTEuMi4yLjGYAQCgAQG4AQLAAQE&amp;sclient=gws-wiz" TargetMode="External"/><Relationship Id="rId17" Type="http://schemas.openxmlformats.org/officeDocument/2006/relationships/hyperlink" Target="https://www.google.com/search?client=safari&amp;rls=en&amp;q=a+toa+de+zena&amp;ie=UTF-8&amp;oe=UTF-8" TargetMode="External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www.google.com/search?client=safari&amp;rls=en&amp;q=la+toasteria&amp;ie=UTF-8&amp;oe=UTF-8" TargetMode="External"/><Relationship Id="rId20" Type="http://schemas.openxmlformats.org/officeDocument/2006/relationships/hyperlink" Target="https://www.google.com/search?q=7+sensi+piazza+sarzano&amp;client=safari&amp;rls=en&amp;sxsrf=AOaemvLhlorxppLcgrCp3Utx4T3bGJ7AVw%3A1633635632789&amp;ei=ME1fYaTKL8GcsAeq7qGoDA&amp;ved=0ahUKEwikotb8hrnzAhVBDuwKHSp3CMUQ4dUDCA0&amp;uact=5&amp;oq=7+sensi+piazza+sarzano&amp;gs_lcp=Cgdnd3Mtd2l6EAMyAggmOgQIIxAnOggIABCxAxCDAToICAAQgAQQsQM6CAguELEDEIMBOgUIABCABDoLCC4QgAQQsQMQgwE6CwgAEIAEELEDEIMBOgUILhCABDoECAAQQzoLCC4QgAQQxwEQrwE6DgguEIAEEMcBEK8BEJMCOgYIABAWEB5KBAhBGABQqNoHWKOFCGCBiAhoAHAAeACAAbEGiAHIGpIBDjE1LjQuMC4xLjAuMS4xmAEAoAEBwAEB&amp;sclient=gws-wiz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google.com/search?client=safari&amp;rls=en&amp;q=locanda+tortuga+genova&amp;ie=UTF-8&amp;oe=UTF-8" TargetMode="External"/><Relationship Id="rId11" Type="http://schemas.openxmlformats.org/officeDocument/2006/relationships/hyperlink" Target="https://www.google.com/search?q=Krokk%C3%A9+Panzerotti+pugliesi+e+Cuoppi+Napoletani&amp;client=safari&amp;rls=en&amp;sxsrf=AOaemvJv30YseL1VyQLGHTJPNqh7ra-kow%3A1633531559939&amp;ei=p7ZdYe66OPKL9u8P8p29iAQ&amp;ved=0ahUKEwiuqu-ig7bzAhXyhf0HHfJOD0EQ4dUDCA0&amp;uact=5&amp;oq=Krokk%C3%A9+Panzerotti+pugliesi+e+Cuoppi+Napoletani&amp;gs_lcp=Cgdnd3Mtd2l6EAMyBQgAEM0CMgUIABDNAjIFCAAQzQIyBQgAEM0COgcIABBHELADOhAILhDHARCvARCwAxBDEJMCSgQIQRgAUInXCliJ1wpgv9wKaAFwAngAgAG2AYgBtgGSAQMwLjGYAQCgAQKgAQHIAQnAAQE&amp;sclient=gws-wiz" TargetMode="External"/><Relationship Id="rId24" Type="http://schemas.openxmlformats.org/officeDocument/2006/relationships/hyperlink" Target="http://www.biggiegenova.it" TargetMode="External"/><Relationship Id="rId5" Type="http://schemas.openxmlformats.org/officeDocument/2006/relationships/hyperlink" Target="https://www.google.com/search?q=cafe+barbarossa&amp;client=safari&amp;rls=en&amp;sxsrf=AOaemvJVMa4B7C1HvC0Vr55T4KjsJ4JK2w%3A1633635546045&amp;ei=2kxfYZCMAqzpsAehioCwCg&amp;ved=0ahUKEwiQ4afThrnzAhWsNOwKHSEFAKYQ4dUDCA0&amp;uact=5&amp;oq=cafe+barbarossa&amp;gs_lcp=Cgdnd3Mtd2l6EAMyBAgAEA0yCAgAEBYQChAeMgYIABAWEB4yBggAEBYQHjIGCAAQFhAeMgYIABAWEB4yBggAEBYQHjIGCAAQFhAeMggIABAWEAoQHjIGCAAQFhAeOgQIIxAnOgQIABBDOgsILhCABBDHARCjAjoFCC4QgAQ6CwgAEIAEELEDEIMBOggIABCABBCxAzoICC4QgAQQsQM6BQgAEIAEOgsILhCABBDHARCvAToICAAQgAQQyQM6CggAEIAEEIcCEBQ6DQguEIAEEMcBEK8BEAo6BwgAEIAEEAo6BwguEIAEEAo6BwgAELEDEAo6BAgAEAo6CgguEMcBEK8BEAo6BAgAEBM6CgguEMcBEK8BEBM6CggAEBYQChAeEBM6CAgAEBYQHhATSgQIQRgAULztBFj5hQVg04kFaABwAngAgAHeAogB3w6SAQc0LjkuMC4xmAEAoAEBwAEB&amp;sclient=gws-wiz" TargetMode="External"/><Relationship Id="rId15" Type="http://schemas.openxmlformats.org/officeDocument/2006/relationships/hyperlink" Target="https://www.google.com/search?q=rosso+carne&amp;client=safari&amp;rls=en&amp;tbm=lcl&amp;sxsrf=AOaemvL15VIY_hOZN8Ah4vNJ0OeqcGybDw%3A1633636680217&amp;ei=SFFfYdTcDPaGxc8Pn_MT&amp;oq=rosso+carne&amp;gs_l=psy-ab.3..0i512i263i20k1j0i512k1l9.274928.278535.0.278863.11.11.0.0.0.0.203.1080.8j2j1.11.0....0...1c.1.64.psy-ab..0.11.1073...35i39k1j0i512i433i131k1j0i512i433k1j0i67k1j0i433i131k1j0i10i67k1j0i433i131i67k1.0.8wjm0fBGb_s" TargetMode="External"/><Relationship Id="rId23" Type="http://schemas.openxmlformats.org/officeDocument/2006/relationships/hyperlink" Target="https://www.tiflis.it/prenotazioni/" TargetMode="External"/><Relationship Id="rId10" Type="http://schemas.openxmlformats.org/officeDocument/2006/relationships/hyperlink" Target="https://www.google.com/search?q=la+coccagna&amp;client=safari&amp;rls=en&amp;sxsrf=AOaemvL7qTuKVdXS-YcdYg-emXbat5qTeg%3A1633531737119&amp;ei=WbddYdD7BeCD9u8PoIawgAo&amp;ved=0ahUKEwiQjK33g7bzAhXggf0HHSADDKAQ4dUDCA0&amp;uact=5&amp;oq=la+coccagna&amp;gs_lcp=Cgdnd3Mtd2l6EAMyDgguEIAEEMcBEK8BEJMCMgUIABCABDIGCAAQFhAeMgIIJjoGCCMQJxATOgQIIxAnOgsIABCABBCxAxCDAToICC4QsQMQgwE6CwguEIAEELEDEIMBOg4ILhCABBCxAxDHARCjAjoECAAQQzoKCAAQsQMQgwEQQzoOCAAQgAQQsQMQgwEQyQM6BQgAEJIDOhAILhCABBCHAhDHARCvARAUOgQILhBDOgoILhDHARCvARBDOggILhCABBCxAzoLCC4QgAQQxwEQrwE6BQguEIAEOggIABCxAxCDAToNCC4QxwEQrwEQQxCTAjoFCAAQsQM6CAgAEIAEELEDOg4IABCABBCLAxCoAxCmAzoJCAAQyQMQFhAeSgQIQRgAUJy9Clj-ywpgt80KaABwAHgAgAGjA4gB_w6SAQgwLjEwLjQtMZgBAKABAbgBAsABAQ&amp;sclient=gws-wiz" TargetMode="External"/><Relationship Id="rId19" Type="http://schemas.openxmlformats.org/officeDocument/2006/relationships/hyperlink" Target="https://www.google.com/search?q=tuna%20cantina%20e%20pescato&amp;client=safari&amp;rls=en&amp;sxsrf=AOaemvIETxhedJh9kPqorWvu5rZ3Sa5Ptw:1633636675558&amp;ei=nk9fYebmGpjokgX4hI3wAg&amp;ved=2ahUKEwi07_PtirnzAhVHCuwKHcJ8D8YQvS56BAgOEDE&amp;uact=5&amp;oq=tuna+cantina+e+pescato&amp;gs_lcp=Cgdnd3Mtd2l6EAMyBQghEKABMgUIIRCgAToECCMQJzoKCC4QxwEQrwEQQzoECAAQQzoKCAAQsQMQgwEQQzoLCAAQgAQQsQMQgwE6CAguELEDEIMBOgsILhCABBDHARCjAjoICC4QgAQQsQM6CAgAEIAEELEDOgsILhCABBDHARCvAToTCC4QgAQQhwIQxwEQrwEQFBCTAjoFCC4QgAQ6DgguEIAEELEDEMcBEK8BOgUIABCABDoOCC4QgAQQxwEQrwEQkwI6BwguEIAEEAo6BAguEAo6BAgAEAo6CAguEIAEEJMCOgYIABAWEB46CAgAEBYQChAeOggIIRAWEB0QHjoFCCEQkgM6BwghEAoQoAFKBAhBGABQip4ZWJjEGWDLxxloAHACeACAAb8BiAHwEZIBBTExLjExmAEAoAEBwAEB&amp;sclient=gws-wiz&amp;tbs=lf:1,lf_ui:9&amp;tbm=lcl&amp;rflfq=1&amp;num=10&amp;rldimm=1829557448453456755&amp;lqi=ChZ0dW5hIGNhbnRpbmEgZSBwZXNjYXRvWh4iFnR1bmEgY2FudGluYSBlIHBlc2NhdG8qBAgDEAGSARJzZWFmb29kX3Jlc3RhdXJhbnSaASNDaFpEU1VoTk1HOW5TMFZKUTBGblNVTmhielJpY1ZCM0VBRaoBHhABKhoiFnR1bmEgY2FudGluYSBlIHBlc2NhdG8oBw&amp;phdesc=R3WVUX6tLac&amp;rlst=f" TargetMode="External"/><Relationship Id="rId4" Type="http://schemas.openxmlformats.org/officeDocument/2006/relationships/hyperlink" Target="https://www.google.com/search?q=honey+bar+genova&amp;client=safari&amp;rls=en&amp;sxsrf=AOaemvJ9ZLrga6PqkzN-_xwScZ_rJgtjUw%3A1633635252133&amp;ei=tEtfYebHB4fZsAe_7oTwDQ&amp;gs_ssp=eJzj4tVP1zc0TM4tN8g1ssgxYLRSNagwNEoxNjFOSTE0N0sxMTYztzKoMEoxSzNNTk5JS7I0T0kxNfISyMjPS61USEosUkhPzcsvSwQA3YoVfA&amp;oq=honey+bar+genova&amp;gs_lcp=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&amp;sclient=gws-wiz" TargetMode="External"/><Relationship Id="rId9" Type="http://schemas.openxmlformats.org/officeDocument/2006/relationships/hyperlink" Target="https://www.google.com/search?q=a+coae+de+zena&amp;client=safari&amp;rls=en&amp;sxsrf=AOaemvKN59llp3Qm40nKQskORv7wXsN7Fg%3A1633531370715&amp;ei=6rVdYavwKuqF9u8P8O2EgAQ&amp;ved=0ahUKEwirjdLIgrbzAhXqgv0HHfA2AUAQ4dUDCA0&amp;uact=5&amp;oq=a+coae+de+zena&amp;gs_lcp=Cgdnd3Mtd2l6EAMyBwgjELECECc6BAgjECc6CgguEMcBEK8BEEM6FAgAEIAEELEDEIMBEIsDEKgDENIDOgQIABBDOgYIIxAnEBM6CwguEIAEEMcBEK8BOgUIABCABDoOCC4QgAQQxwEQrwEQkwI6BwgAEIAEEAo6BQgAELEDOgUILhCABDoLCC4QgAQQsQMQgwE6CgguEMcBEK8BEAo6DQguEMcBEK8BEAoQkwI6BwguEIAEEAo6BAgAEAo6BAguEAo6CQgAEMkDEBYQHjoGCAAQFhAeOggIABAWEAoQHkoECEEYAFDB3QVYmvgFYOr5BWgAcAJ4AIABrweIAfYpkgENMC40LjEuMS40LjEuMpgBAKABAbgBAsABAQ&amp;sclient=gws-wiz" TargetMode="External"/><Relationship Id="rId14" Type="http://schemas.openxmlformats.org/officeDocument/2006/relationships/hyperlink" Target="https://www.google.com/search?q=eprie+rosse&amp;client=safari&amp;rls=en&amp;sxsrf=AOaemvJodtSsrCMGG2wAuAvIWlNWUbtNUw%3A1633531912549&amp;ei=CLhdYaf4ILGP9u8Pr5yVgAc&amp;ved=0ahUKEwinnIHLhLbzAhWxh_0HHS9OBXAQ4dUDCA0&amp;uact=5&amp;oq=eprie+rosse&amp;gs_lcp=Cgdnd3Mtd2l6EAMyDQguEMcBEK8BEAoQkwIyBAgAEAoyBAgAEAoyAggmOgcIIxDqAhAnOgQIIxAnOgsILhCABBDHARCvAToOCC4QgAQQsQMQxwEQowI6FAgAEIAEELEDEIMBEIsDEKgDENIDOgsILhCABBDHARCjAjoFCAAQgAQ6EQguEIAEELEDEIMBEMcBEKMCOggILhCxAxCDAToRCAAQgAQQsQMQiwMQqAMQ0gM6CAgAEIAEELEDOgsIABCABBCxAxCDAToFCC4QgAQ6CAguEIAEELEDSgQIQRgAUJaEBFixpARg4acEaAFwAngCgAGpDIgB3TGSAQ0wLjMuNS0xLjMuMS4xmAEAoAEBsAEKuAECwAEB&amp;sclient=gws-wiz" TargetMode="External"/><Relationship Id="rId22" Type="http://schemas.openxmlformats.org/officeDocument/2006/relationships/hyperlink" Target="http://www.giardiniluzzati.it/?fbclid=IwAR28KToqCGC9InvxdXgee5v4HOUbeY_ygH7YY3WJEUYk-KXQhL2U6xzc6l0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2578</Words>
  <Characters>14697</Characters>
  <Application>Microsoft Office Word</Application>
  <DocSecurity>0</DocSecurity>
  <Lines>122</Lines>
  <Paragraphs>34</Paragraphs>
  <ScaleCrop>false</ScaleCrop>
  <Company/>
  <LinksUpToDate>false</LinksUpToDate>
  <CharactersWithSpaces>17241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Tomaso Torre</dc:creator>
  <cp:keywords/>
  <dc:description/>
  <cp:lastModifiedBy>Tomaso Torre</cp:lastModifiedBy>
  <cp:revision>1</cp:revision>
  <dcterms:created xsi:type="dcterms:W3CDTF">2021-10-14T12:35:00Z</dcterms:created>
  <dcterms:modified xsi:type="dcterms:W3CDTF">2021-10-14T12:38:00Z</dcterms:modified>
</cp:coreProperties>
</file>