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F5A" w:rsidRDefault="004C5A1E" w:rsidP="004C5A1E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</w:t>
      </w:r>
      <w:r w:rsidR="00E5405D" w:rsidRPr="00E5405D">
        <w:rPr>
          <w:b/>
          <w:sz w:val="40"/>
          <w:szCs w:val="40"/>
        </w:rPr>
        <w:t xml:space="preserve">ELENCO </w:t>
      </w:r>
      <w:r w:rsidR="00470626">
        <w:rPr>
          <w:b/>
          <w:sz w:val="40"/>
          <w:szCs w:val="40"/>
        </w:rPr>
        <w:t xml:space="preserve">APERTO DEI </w:t>
      </w:r>
      <w:r w:rsidR="00E5405D" w:rsidRPr="00E5405D">
        <w:rPr>
          <w:b/>
          <w:sz w:val="40"/>
          <w:szCs w:val="40"/>
        </w:rPr>
        <w:t xml:space="preserve">CENTRI ESTIVI </w:t>
      </w:r>
      <w:r>
        <w:rPr>
          <w:b/>
          <w:sz w:val="40"/>
          <w:szCs w:val="40"/>
        </w:rPr>
        <w:t xml:space="preserve">0-17 ANNI </w:t>
      </w:r>
      <w:r w:rsidR="00E5405D" w:rsidRPr="00E5405D">
        <w:rPr>
          <w:b/>
          <w:sz w:val="40"/>
          <w:szCs w:val="40"/>
        </w:rPr>
        <w:t>2020</w:t>
      </w:r>
    </w:p>
    <w:tbl>
      <w:tblPr>
        <w:tblStyle w:val="Grigliatabella"/>
        <w:tblW w:w="0" w:type="auto"/>
        <w:tblInd w:w="1413" w:type="dxa"/>
        <w:tblLook w:val="04A0" w:firstRow="1" w:lastRow="0" w:firstColumn="1" w:lastColumn="0" w:noHBand="0" w:noVBand="1"/>
      </w:tblPr>
      <w:tblGrid>
        <w:gridCol w:w="3955"/>
        <w:gridCol w:w="1935"/>
        <w:gridCol w:w="2357"/>
        <w:gridCol w:w="2352"/>
        <w:gridCol w:w="2265"/>
      </w:tblGrid>
      <w:tr w:rsidR="00AD4678" w:rsidTr="00AD4678">
        <w:tc>
          <w:tcPr>
            <w:tcW w:w="3955" w:type="dxa"/>
          </w:tcPr>
          <w:p w:rsidR="00AD4678" w:rsidRDefault="00AD4678" w:rsidP="004C5A1E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Ente Gestore </w:t>
            </w:r>
          </w:p>
        </w:tc>
        <w:tc>
          <w:tcPr>
            <w:tcW w:w="1935" w:type="dxa"/>
          </w:tcPr>
          <w:p w:rsidR="00AD4678" w:rsidRDefault="00AD4678" w:rsidP="00E5405D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Fascia di età</w:t>
            </w:r>
          </w:p>
        </w:tc>
        <w:tc>
          <w:tcPr>
            <w:tcW w:w="2357" w:type="dxa"/>
          </w:tcPr>
          <w:p w:rsidR="00AD4678" w:rsidRDefault="00AD4678" w:rsidP="00E5405D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Sede </w:t>
            </w:r>
          </w:p>
        </w:tc>
        <w:tc>
          <w:tcPr>
            <w:tcW w:w="2352" w:type="dxa"/>
          </w:tcPr>
          <w:p w:rsidR="00AD4678" w:rsidRDefault="00AD4678" w:rsidP="00E5405D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Data inizio attività</w:t>
            </w:r>
          </w:p>
        </w:tc>
        <w:tc>
          <w:tcPr>
            <w:tcW w:w="2265" w:type="dxa"/>
          </w:tcPr>
          <w:p w:rsidR="00AD4678" w:rsidRDefault="00AD4678" w:rsidP="00E5405D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Tariffe settimanali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Ass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0656A8">
              <w:rPr>
                <w:rFonts w:ascii="Arial" w:hAnsi="Arial" w:cs="Arial"/>
                <w:sz w:val="24"/>
                <w:szCs w:val="24"/>
              </w:rPr>
              <w:t>Coccinella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Simona Rotondo 347 9057432</w:t>
            </w:r>
          </w:p>
          <w:p w:rsidR="00AD4678" w:rsidRPr="000656A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4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ass.coccinella2015@libero.it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0-5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 bambini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0-5 anni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 bambini</w:t>
            </w:r>
          </w:p>
        </w:tc>
        <w:tc>
          <w:tcPr>
            <w:tcW w:w="2357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Favole a rovescio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 xml:space="preserve">Via </w:t>
            </w: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Fantoni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Favole al telefono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 xml:space="preserve">Via delle </w:t>
            </w: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Pianazze</w:t>
            </w:r>
            <w:proofErr w:type="spellEnd"/>
          </w:p>
        </w:tc>
        <w:tc>
          <w:tcPr>
            <w:tcW w:w="2352" w:type="dxa"/>
          </w:tcPr>
          <w:p w:rsidR="00AD4678" w:rsidRDefault="00AD4678" w:rsidP="004C5A1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 giugno-11 sett.</w:t>
            </w:r>
          </w:p>
          <w:p w:rsidR="00AD4678" w:rsidRDefault="00AD4678" w:rsidP="004C5A1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D75A89" w:rsidRDefault="00D75A89" w:rsidP="004C5A1E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Pr="000656A8" w:rsidRDefault="00AD4678" w:rsidP="004C5A1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7.30 alle 16.30 con pranzo</w:t>
            </w:r>
          </w:p>
        </w:tc>
        <w:tc>
          <w:tcPr>
            <w:tcW w:w="2265" w:type="dxa"/>
          </w:tcPr>
          <w:p w:rsidR="00AD4678" w:rsidRDefault="00AD4678" w:rsidP="004C5A1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Paideia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 xml:space="preserve">Maria Novella Bertocchi </w:t>
            </w:r>
            <w:r w:rsidRPr="00773863">
              <w:rPr>
                <w:rFonts w:ascii="Arial" w:hAnsi="Arial" w:cs="Arial"/>
                <w:color w:val="000000"/>
              </w:rPr>
              <w:t>3402662063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5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littlestar.micronido@libero.it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0-5 anni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Little star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Salita Santa Teresa-Limone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 15 giug-7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7.30 alle 13 con pranzo</w:t>
            </w:r>
          </w:p>
        </w:tc>
        <w:tc>
          <w:tcPr>
            <w:tcW w:w="226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APS Un posto nel mondo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Claudia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Oligeri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3207236401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6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olgr1@yahoo.it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bambini</w:t>
            </w:r>
          </w:p>
        </w:tc>
        <w:tc>
          <w:tcPr>
            <w:tcW w:w="2357" w:type="dxa"/>
          </w:tcPr>
          <w:p w:rsidR="00AD4678" w:rsidRDefault="00AD4678" w:rsidP="00E72B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Biancaneve </w:t>
            </w:r>
          </w:p>
          <w:p w:rsidR="00AD4678" w:rsidRDefault="00AD4678" w:rsidP="00E72B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 i 7 nani</w:t>
            </w:r>
          </w:p>
          <w:p w:rsidR="00AD4678" w:rsidRDefault="00AD4678" w:rsidP="00E72B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Cernaia 14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 giugno-28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13.30 con pranzo</w:t>
            </w:r>
          </w:p>
        </w:tc>
        <w:tc>
          <w:tcPr>
            <w:tcW w:w="2265" w:type="dxa"/>
          </w:tcPr>
          <w:p w:rsidR="00AD4678" w:rsidRDefault="00213A2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90 senza pranzo </w:t>
            </w:r>
          </w:p>
          <w:p w:rsidR="00213A28" w:rsidRDefault="00213A2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120 con pranzo</w:t>
            </w:r>
          </w:p>
          <w:p w:rsidR="00213A28" w:rsidRDefault="00213A2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Sconti per + settimane</w:t>
            </w:r>
          </w:p>
          <w:p w:rsidR="00213A28" w:rsidRDefault="00213A2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+ </w:t>
            </w: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60 assicurazione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Onlus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Farfalle in volo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Valentina Longo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3277374450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7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onlus.farfalleinvolo@libero.it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0-5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Piccoli tesori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Monfalcone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 giugno-28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17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11609">
              <w:rPr>
                <w:rFonts w:ascii="Arial" w:hAnsi="Arial" w:cs="Arial"/>
                <w:sz w:val="24"/>
                <w:szCs w:val="24"/>
              </w:rPr>
              <w:t xml:space="preserve">125 euro </w:t>
            </w:r>
          </w:p>
          <w:p w:rsidR="00AD4678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 </w:t>
            </w:r>
            <w:r w:rsidR="00E11609">
              <w:rPr>
                <w:rFonts w:ascii="Arial" w:hAnsi="Arial" w:cs="Arial"/>
                <w:sz w:val="24"/>
                <w:szCs w:val="24"/>
              </w:rPr>
              <w:t xml:space="preserve">pranzo 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Ass</w:t>
            </w:r>
            <w:proofErr w:type="spellEnd"/>
            <w:r w:rsidRPr="000656A8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La casa dei piccoli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Elisa </w:t>
            </w: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Pincolini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3318977721</w:t>
            </w:r>
            <w:r w:rsidRPr="000656A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8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nidofamiglialaspezia@gmail.com</w:t>
              </w:r>
            </w:hyperlink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0-5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 bambini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57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La casa dei piccoli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 xml:space="preserve">Via </w:t>
            </w: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Carpenino</w:t>
            </w:r>
            <w:proofErr w:type="spellEnd"/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 giugno-31 luglio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dalle 8 alle 13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120 </w:t>
            </w:r>
          </w:p>
          <w:p w:rsidR="00AD4678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 pranzo 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Minimondo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Tiziana Signorini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3405905711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9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asilominimondo@libero.it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 bambini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Minimondo</w:t>
            </w:r>
            <w:proofErr w:type="spellEnd"/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Galvani 16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8 giugno-2</w:t>
            </w:r>
            <w:r w:rsidR="00E86A9C">
              <w:rPr>
                <w:rFonts w:ascii="Arial" w:hAnsi="Arial" w:cs="Arial"/>
                <w:sz w:val="24"/>
                <w:szCs w:val="24"/>
              </w:rPr>
              <w:t>8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 xml:space="preserve">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17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Cocea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Monica Rossi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335 364075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10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presidente@cocea.it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Nido Balena Blu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Leopardi, 1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29-giugno-7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8.30-13.30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100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Cocea</w:t>
            </w:r>
            <w:proofErr w:type="spellEnd"/>
          </w:p>
          <w:p w:rsidR="00AD4678" w:rsidRDefault="00AD4678" w:rsidP="009D757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Monica Rossi</w:t>
            </w:r>
          </w:p>
          <w:p w:rsidR="00AD4678" w:rsidRDefault="00AD4678" w:rsidP="009D757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335 364075</w:t>
            </w:r>
          </w:p>
          <w:p w:rsidR="00AD4678" w:rsidRDefault="00E86A9C" w:rsidP="00640744">
            <w:pPr>
              <w:rPr>
                <w:rFonts w:ascii="Arial" w:hAnsi="Arial" w:cs="Arial"/>
                <w:sz w:val="24"/>
                <w:szCs w:val="24"/>
              </w:rPr>
            </w:pPr>
            <w:hyperlink r:id="rId11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presidente@cocea.it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9D757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Bioasilo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Carpanedo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loc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Limone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 giugno-7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8.00-13.30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D4678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247,70 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Coopselios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Flavia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Melas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338 5706644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12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msettepassi@coopselios.com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Nido Rebocco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Monfalcone 150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giugno-7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13.30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100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Coopselios</w:t>
            </w:r>
            <w:proofErr w:type="spellEnd"/>
          </w:p>
          <w:p w:rsidR="00AD4678" w:rsidRDefault="00AD4678" w:rsidP="008C76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Cristiana Camparini</w:t>
            </w:r>
          </w:p>
          <w:p w:rsidR="00AD4678" w:rsidRDefault="00AD4678" w:rsidP="008C76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3311836073</w:t>
            </w:r>
          </w:p>
          <w:p w:rsidR="00AD4678" w:rsidRDefault="00E86A9C" w:rsidP="008C762F">
            <w:pPr>
              <w:rPr>
                <w:rFonts w:ascii="Arial" w:hAnsi="Arial" w:cs="Arial"/>
                <w:sz w:val="24"/>
                <w:szCs w:val="24"/>
              </w:rPr>
            </w:pPr>
            <w:hyperlink r:id="rId13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msettepassi@coopselios.com</w:t>
              </w:r>
            </w:hyperlink>
          </w:p>
          <w:p w:rsidR="00AD4678" w:rsidRDefault="00AD4678" w:rsidP="008C76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7E0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 anni</w:t>
            </w:r>
          </w:p>
          <w:p w:rsidR="00AD4678" w:rsidRDefault="00AD4678" w:rsidP="007E0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Centro Infanzia Aurora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Pianazze</w:t>
            </w:r>
            <w:proofErr w:type="spellEnd"/>
          </w:p>
        </w:tc>
        <w:tc>
          <w:tcPr>
            <w:tcW w:w="2352" w:type="dxa"/>
          </w:tcPr>
          <w:p w:rsidR="00AD4678" w:rsidRDefault="00AD4678" w:rsidP="008C76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 giugno-7 agosto</w:t>
            </w:r>
          </w:p>
          <w:p w:rsidR="00AD4678" w:rsidRDefault="00AD4678" w:rsidP="008C76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13.30</w:t>
            </w:r>
          </w:p>
          <w:p w:rsidR="00AD4678" w:rsidRDefault="00AD4678" w:rsidP="008C76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D75A89" w:rsidRDefault="00D75A89" w:rsidP="008C762F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100 </w:t>
            </w:r>
          </w:p>
          <w:p w:rsidR="00AD4678" w:rsidRDefault="00AD4678" w:rsidP="008C76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7E03A5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Coopselios</w:t>
            </w:r>
            <w:proofErr w:type="spellEnd"/>
          </w:p>
          <w:p w:rsidR="00AD4678" w:rsidRDefault="00AD4678" w:rsidP="007E03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Cristiana Camparini</w:t>
            </w:r>
          </w:p>
          <w:p w:rsidR="00AD4678" w:rsidRDefault="00AD4678" w:rsidP="007E03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3311836073</w:t>
            </w:r>
          </w:p>
          <w:p w:rsidR="00AD4678" w:rsidRDefault="00E86A9C" w:rsidP="007E03A5">
            <w:pPr>
              <w:rPr>
                <w:rFonts w:ascii="Arial" w:hAnsi="Arial" w:cs="Arial"/>
                <w:sz w:val="24"/>
                <w:szCs w:val="24"/>
              </w:rPr>
            </w:pPr>
            <w:hyperlink r:id="rId14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msettepassi@coopselios.com</w:t>
              </w:r>
            </w:hyperlink>
          </w:p>
          <w:p w:rsidR="00AD4678" w:rsidRDefault="00AD4678" w:rsidP="007E03A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7E0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 anni</w:t>
            </w:r>
          </w:p>
          <w:p w:rsidR="00AD4678" w:rsidRDefault="00AD4678" w:rsidP="007E0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Nido Il faro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Montepertico</w:t>
            </w:r>
            <w:proofErr w:type="spellEnd"/>
          </w:p>
        </w:tc>
        <w:tc>
          <w:tcPr>
            <w:tcW w:w="2352" w:type="dxa"/>
          </w:tcPr>
          <w:p w:rsidR="00AD4678" w:rsidRDefault="00AD4678" w:rsidP="007E03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 giugno-7 agosto</w:t>
            </w:r>
          </w:p>
          <w:p w:rsidR="00AD4678" w:rsidRDefault="00AD4678" w:rsidP="007E03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13.30</w:t>
            </w:r>
          </w:p>
          <w:p w:rsidR="00AD4678" w:rsidRDefault="00AD4678" w:rsidP="007E03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D75A89" w:rsidRDefault="00D75A89" w:rsidP="007E03A5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100 </w:t>
            </w:r>
          </w:p>
          <w:p w:rsidR="00AD4678" w:rsidRDefault="00AD4678" w:rsidP="007E03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lastRenderedPageBreak/>
              <w:t xml:space="preserve">ASD Basket La Spezia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Lea Napolitano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3470713479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15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cipensoio1@virgilio.it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lastRenderedPageBreak/>
              <w:t>6-11 anni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42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lastRenderedPageBreak/>
              <w:t xml:space="preserve">DLF </w:t>
            </w:r>
            <w:r>
              <w:rPr>
                <w:rFonts w:ascii="Arial" w:hAnsi="Arial" w:cs="Arial"/>
                <w:sz w:val="24"/>
                <w:szCs w:val="24"/>
              </w:rPr>
              <w:t>Le giraffe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Claudio Papini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 xml:space="preserve">Via </w:t>
            </w: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Fossitermi</w:t>
            </w:r>
            <w:proofErr w:type="spellEnd"/>
            <w:r w:rsidRPr="000656A8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8 giugno -11 sett.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dalle 8 alle 17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4678" w:rsidRPr="000656A8" w:rsidTr="00AD4678">
        <w:tc>
          <w:tcPr>
            <w:tcW w:w="3955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Accademia Tennis Apuano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Nicolò Righetti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3401629650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16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segreteria@circolotennisspezia.it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5-14 anni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 bambini/ragazzi</w:t>
            </w:r>
          </w:p>
        </w:tc>
        <w:tc>
          <w:tcPr>
            <w:tcW w:w="2357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Circolo Tennis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Via S. Venerio 33/A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 giugno-14 agosto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17 il sabato 8-12</w:t>
            </w:r>
          </w:p>
        </w:tc>
        <w:tc>
          <w:tcPr>
            <w:tcW w:w="2265" w:type="dxa"/>
          </w:tcPr>
          <w:p w:rsidR="00FB2357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B2357">
              <w:rPr>
                <w:rFonts w:ascii="Arial" w:hAnsi="Arial" w:cs="Arial"/>
                <w:sz w:val="24"/>
                <w:szCs w:val="24"/>
              </w:rPr>
              <w:t xml:space="preserve">90 </w:t>
            </w:r>
          </w:p>
          <w:p w:rsidR="00AD4678" w:rsidRDefault="00FB2357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8-12</w:t>
            </w:r>
          </w:p>
          <w:p w:rsidR="00FB2357" w:rsidRDefault="00FB2357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senza pranzo</w:t>
            </w:r>
          </w:p>
          <w:p w:rsidR="00FB2357" w:rsidRDefault="00FB2357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FB2357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B2357">
              <w:rPr>
                <w:rFonts w:ascii="Arial" w:hAnsi="Arial" w:cs="Arial"/>
                <w:sz w:val="24"/>
                <w:szCs w:val="24"/>
              </w:rPr>
              <w:t xml:space="preserve">150  </w:t>
            </w:r>
          </w:p>
          <w:p w:rsidR="00FB2357" w:rsidRDefault="00FB2357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17 con pranzo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 xml:space="preserve">La Pianta 310 </w:t>
            </w: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Srl</w:t>
            </w:r>
            <w:proofErr w:type="spellEnd"/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Atzei</w:t>
            </w:r>
            <w:proofErr w:type="spellEnd"/>
            <w:r w:rsidRPr="000656A8">
              <w:rPr>
                <w:rFonts w:ascii="Arial" w:hAnsi="Arial" w:cs="Arial"/>
                <w:sz w:val="24"/>
                <w:szCs w:val="24"/>
              </w:rPr>
              <w:t xml:space="preserve"> Franco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0187-513193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17" w:history="1">
              <w:r w:rsidR="001F17A4" w:rsidRPr="00550DC6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info@lapiantatrecentodieci.com</w:t>
              </w:r>
            </w:hyperlink>
            <w:r w:rsidR="001F17A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546C55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6-11</w:t>
            </w:r>
            <w:r w:rsidRPr="000656A8">
              <w:rPr>
                <w:rFonts w:ascii="Arial" w:hAnsi="Arial" w:cs="Arial"/>
                <w:sz w:val="24"/>
                <w:szCs w:val="24"/>
              </w:rPr>
              <w:t xml:space="preserve">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 bambini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 xml:space="preserve">Centro sportivo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La Pianta 310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giugno-4 sett.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dalle 8 alle 14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D75A89" w:rsidRDefault="00FB2357" w:rsidP="00FB2357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€100</w:t>
            </w:r>
            <w:r w:rsidR="00D75A8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B235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FB2357" w:rsidRPr="00FB2357" w:rsidRDefault="00FB2357" w:rsidP="00FB2357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dalle 8 alle 13 senza pranzo</w:t>
            </w:r>
          </w:p>
          <w:p w:rsidR="00AD4678" w:rsidRDefault="00FB2357" w:rsidP="00D75A89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 xml:space="preserve">€125 dalle 8 alle 14 con pranzo 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Coopselios</w:t>
            </w:r>
            <w:proofErr w:type="spellEnd"/>
            <w:r w:rsidRPr="000656A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Cocea</w:t>
            </w:r>
            <w:proofErr w:type="spellEnd"/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 xml:space="preserve">Carla </w:t>
            </w: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Maset</w:t>
            </w:r>
            <w:proofErr w:type="spellEnd"/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0187-026112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 xml:space="preserve">3471657588 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18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ludoteca@comune.sp.it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3-11 anni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 bambini</w:t>
            </w:r>
          </w:p>
        </w:tc>
        <w:tc>
          <w:tcPr>
            <w:tcW w:w="2357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Ludoteca Civica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Via Gramsci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 giugno-4 sett.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13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senza pranzo</w:t>
            </w:r>
          </w:p>
        </w:tc>
        <w:tc>
          <w:tcPr>
            <w:tcW w:w="2265" w:type="dxa"/>
          </w:tcPr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50</w:t>
            </w:r>
          </w:p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Senza pranzo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Cooperativa Zoe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Amanda Moruzzo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3349968868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19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presidente@zoecoop.it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656A8">
              <w:rPr>
                <w:rFonts w:ascii="Arial" w:hAnsi="Arial" w:cs="Arial"/>
                <w:sz w:val="24"/>
                <w:szCs w:val="24"/>
              </w:rPr>
              <w:t>6-11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 bambini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57" w:type="dxa"/>
          </w:tcPr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656A8">
              <w:rPr>
                <w:rFonts w:ascii="Arial" w:hAnsi="Arial" w:cs="Arial"/>
                <w:sz w:val="24"/>
                <w:szCs w:val="24"/>
              </w:rPr>
              <w:t>D!alma</w:t>
            </w:r>
            <w:proofErr w:type="spellEnd"/>
            <w:r w:rsidRPr="000656A8">
              <w:rPr>
                <w:rFonts w:ascii="Arial" w:hAnsi="Arial" w:cs="Arial"/>
                <w:sz w:val="24"/>
                <w:szCs w:val="24"/>
              </w:rPr>
              <w:t xml:space="preserve"> Cantiere Urbano</w:t>
            </w:r>
            <w:r w:rsidRPr="000656A8">
              <w:rPr>
                <w:rFonts w:ascii="Arial" w:hAnsi="Arial" w:cs="Arial"/>
                <w:sz w:val="24"/>
                <w:szCs w:val="24"/>
              </w:rPr>
              <w:br/>
              <w:t>Via Monteverdi 117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giugno-10 luglio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dalle 8 alle 13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senza pranzo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D4678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61D74">
              <w:rPr>
                <w:rFonts w:ascii="Arial" w:hAnsi="Arial" w:cs="Arial"/>
                <w:sz w:val="24"/>
                <w:szCs w:val="24"/>
              </w:rPr>
              <w:t>130 prima settimana</w:t>
            </w:r>
          </w:p>
          <w:p w:rsidR="00261D74" w:rsidRDefault="00D75A89" w:rsidP="00261D74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120</w:t>
            </w:r>
            <w:r w:rsidR="00261D74">
              <w:rPr>
                <w:rFonts w:ascii="Arial" w:hAnsi="Arial" w:cs="Arial"/>
                <w:sz w:val="24"/>
                <w:szCs w:val="24"/>
              </w:rPr>
              <w:t xml:space="preserve"> settimane successive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Alkimia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 Del Sarto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3926199178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20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asd.alkimia@gmail.com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4-17 anni</w:t>
            </w:r>
          </w:p>
          <w:p w:rsidR="00AD4678" w:rsidRPr="000656A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Parco dei pesci</w:t>
            </w:r>
          </w:p>
          <w:p w:rsidR="00AD4678" w:rsidRPr="000656A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Elba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giugno-11 sett.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17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4678" w:rsidRPr="000656A8" w:rsidTr="00AD4678">
        <w:tc>
          <w:tcPr>
            <w:tcW w:w="3955" w:type="dxa"/>
          </w:tcPr>
          <w:p w:rsidR="00C35F31" w:rsidRDefault="00C35F31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lastRenderedPageBreak/>
              <w:t>Summer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School</w:t>
            </w:r>
          </w:p>
          <w:p w:rsidR="00AD4678" w:rsidRPr="00C26D3E" w:rsidRDefault="00AD4678" w:rsidP="00C26D3E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C26D3E">
              <w:rPr>
                <w:rFonts w:ascii="Arial" w:hAnsi="Arial" w:cs="Arial"/>
                <w:sz w:val="24"/>
                <w:szCs w:val="24"/>
              </w:rPr>
              <w:t xml:space="preserve">Massimo </w:t>
            </w:r>
            <w:r>
              <w:rPr>
                <w:rFonts w:ascii="Arial" w:hAnsi="Arial" w:cs="Arial"/>
                <w:sz w:val="24"/>
                <w:szCs w:val="24"/>
              </w:rPr>
              <w:t>F</w:t>
            </w:r>
            <w:r w:rsidRPr="00C26D3E">
              <w:rPr>
                <w:rFonts w:ascii="Arial" w:hAnsi="Arial" w:cs="Arial"/>
                <w:sz w:val="24"/>
                <w:szCs w:val="24"/>
              </w:rPr>
              <w:t>rumento</w:t>
            </w:r>
          </w:p>
          <w:p w:rsidR="00AD4678" w:rsidRDefault="00AD4678" w:rsidP="00C6001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C26D3E">
              <w:rPr>
                <w:rFonts w:ascii="Arial" w:hAnsi="Arial" w:cs="Arial"/>
                <w:sz w:val="24"/>
                <w:szCs w:val="24"/>
              </w:rPr>
              <w:t xml:space="preserve">347 0912554 </w:t>
            </w:r>
          </w:p>
          <w:p w:rsidR="00AD4678" w:rsidRDefault="00E86A9C" w:rsidP="00C6001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hyperlink r:id="rId21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summerschoolcampus@gmail.com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C6001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C26D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C35F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6-12 anni</w:t>
            </w:r>
          </w:p>
          <w:p w:rsidR="00AD4678" w:rsidRDefault="00AD4678" w:rsidP="00C35F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Parco della Pieve</w:t>
            </w:r>
          </w:p>
        </w:tc>
        <w:tc>
          <w:tcPr>
            <w:tcW w:w="2352" w:type="dxa"/>
          </w:tcPr>
          <w:p w:rsidR="00C35F31" w:rsidRDefault="00C35F31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15 giugno-15 sett.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7.30 alle 16.30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Parrocchia Maria Ausiliatrice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Giulia Berti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349 4536123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22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oratoriocanalettosp@gmail.com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5-6 anni-17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 bambini/ragazzi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Oratorio Don Bosco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Pertile 12 Canaletto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 giugno-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settimane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 alle 17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5E1194" w:rsidRDefault="00D75A89" w:rsidP="005E1194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40 </w:t>
            </w:r>
          </w:p>
          <w:p w:rsidR="005E1194" w:rsidRDefault="005E1194" w:rsidP="005E11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sconto 30% secondo figlio</w:t>
            </w:r>
          </w:p>
          <w:p w:rsidR="00AD4678" w:rsidRDefault="005E1194" w:rsidP="005E11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50% terzo figlio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Istituto Salesiano di San Paolo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Don Fabrizio Di Loreto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3206003631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23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mirkomochi@libero.it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6-14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 bambini/ragazzi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Oratorio Don Bosco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Roma 138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giugno-17 luglio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dalle 8.30 alle 15.30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8.30-14 venerdì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AD4678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40 </w:t>
            </w:r>
          </w:p>
          <w:p w:rsidR="00E75528" w:rsidRDefault="00E7552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sconto 30% secondo figlio</w:t>
            </w:r>
          </w:p>
          <w:p w:rsidR="00E75528" w:rsidRDefault="00E7552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50% terzo figlio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Sunday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 Panella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3474253179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24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lucapanella@libero.it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3-11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Agriturismo Mamma Chicca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Bosco Pagliari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giugno-15 sett.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8-13.30/15.30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26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ASD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Labulè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Elena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Lussiana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3463619001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25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info.labule@gmail.com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3-17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 bambini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Sede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Labulè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Colombo 152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Parco delle clarisse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15 giugno-11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sett</w:t>
            </w:r>
            <w:proofErr w:type="spellEnd"/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7.40-16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</w:tc>
        <w:tc>
          <w:tcPr>
            <w:tcW w:w="226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ASD Circolo Velico La Spezia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Michele Maccioni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3457527045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26" w:history="1">
              <w:r w:rsidR="00AD4678" w:rsidRPr="001968CD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circolovelicosp@gmail.com</w:t>
              </w:r>
            </w:hyperlink>
            <w:r w:rsidR="00AD467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6-17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 bambini/ragazzi</w:t>
            </w: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Sede Circolo Velico</w:t>
            </w:r>
          </w:p>
          <w:p w:rsidR="0059366A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Molo Italia, 1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 Spezia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giugno-21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dalle ore 9 alle 12 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senza pranzo</w:t>
            </w:r>
          </w:p>
        </w:tc>
        <w:tc>
          <w:tcPr>
            <w:tcW w:w="2265" w:type="dxa"/>
          </w:tcPr>
          <w:p w:rsidR="00AD4678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90</w:t>
            </w:r>
            <w:r w:rsidR="00A024B9">
              <w:rPr>
                <w:rFonts w:ascii="Arial" w:hAnsi="Arial" w:cs="Arial"/>
                <w:sz w:val="24"/>
                <w:szCs w:val="24"/>
              </w:rPr>
              <w:t>+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 10</w:t>
            </w:r>
            <w:r w:rsidR="00A024B9">
              <w:rPr>
                <w:rFonts w:ascii="Arial" w:hAnsi="Arial" w:cs="Arial"/>
                <w:sz w:val="24"/>
                <w:szCs w:val="24"/>
              </w:rPr>
              <w:t xml:space="preserve"> iscrizione</w:t>
            </w:r>
          </w:p>
        </w:tc>
      </w:tr>
      <w:tr w:rsidR="00AD4678" w:rsidRPr="000656A8" w:rsidTr="00AD4678">
        <w:tc>
          <w:tcPr>
            <w:tcW w:w="395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Cooperativa Lindbergh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Daniela Ingegnere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393875631</w:t>
            </w:r>
          </w:p>
          <w:p w:rsidR="00AD4678" w:rsidRDefault="00E86A9C" w:rsidP="00A5470A">
            <w:pPr>
              <w:rPr>
                <w:rFonts w:ascii="Arial" w:hAnsi="Arial" w:cs="Arial"/>
                <w:sz w:val="24"/>
                <w:szCs w:val="24"/>
              </w:rPr>
            </w:pPr>
            <w:hyperlink r:id="rId27" w:history="1">
              <w:r w:rsidR="00AD4678" w:rsidRPr="00273A53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info@cooperativalindbergh.it</w:t>
              </w:r>
            </w:hyperlink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3-11 anni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 bambini</w:t>
            </w: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B57E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685D5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57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Complesso scolastico Due giugno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685D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352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22 giugno-14 agosto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dalle 7.30 alle 14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 pranzo</w:t>
            </w: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5" w:type="dxa"/>
          </w:tcPr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  <w:p w:rsidR="00AD4678" w:rsidRDefault="00AD4678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75A89" w:rsidRPr="000656A8" w:rsidTr="00AD4678">
        <w:tc>
          <w:tcPr>
            <w:tcW w:w="3955" w:type="dxa"/>
          </w:tcPr>
          <w:p w:rsidR="00D75A89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Circolo Arci Canaletto APS</w:t>
            </w:r>
          </w:p>
          <w:p w:rsidR="00D75A89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Christian Barabini</w:t>
            </w:r>
          </w:p>
          <w:p w:rsidR="00D75A89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3291670770</w:t>
            </w:r>
          </w:p>
          <w:p w:rsidR="00D75A89" w:rsidRDefault="00E86A9C" w:rsidP="00D75A89">
            <w:pPr>
              <w:rPr>
                <w:rFonts w:ascii="Arial" w:hAnsi="Arial" w:cs="Arial"/>
                <w:sz w:val="24"/>
                <w:szCs w:val="24"/>
              </w:rPr>
            </w:pPr>
            <w:hyperlink r:id="rId28" w:history="1">
              <w:r w:rsidR="00D75A89" w:rsidRPr="00273A53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christian.barabini@gmail.com</w:t>
              </w:r>
            </w:hyperlink>
          </w:p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5" w:type="dxa"/>
          </w:tcPr>
          <w:p w:rsidR="00D75A89" w:rsidRDefault="00D75A89" w:rsidP="00D75A8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6-14 anni</w:t>
            </w:r>
          </w:p>
          <w:p w:rsidR="00D75A89" w:rsidRDefault="00D75A89" w:rsidP="00D75A8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 bambini</w:t>
            </w:r>
          </w:p>
        </w:tc>
        <w:tc>
          <w:tcPr>
            <w:tcW w:w="2357" w:type="dxa"/>
          </w:tcPr>
          <w:p w:rsidR="00D75A89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Circolo Arci</w:t>
            </w:r>
          </w:p>
          <w:p w:rsidR="00D75A89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 G. Bosco</w:t>
            </w:r>
          </w:p>
        </w:tc>
        <w:tc>
          <w:tcPr>
            <w:tcW w:w="2352" w:type="dxa"/>
          </w:tcPr>
          <w:p w:rsidR="00D75A89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 giugno-11 settembre</w:t>
            </w:r>
          </w:p>
          <w:p w:rsidR="00D75A89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dalle 8 alle 13 </w:t>
            </w:r>
          </w:p>
          <w:p w:rsidR="00D75A89" w:rsidRDefault="00D75A89" w:rsidP="00D75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senza pranzo</w:t>
            </w:r>
          </w:p>
        </w:tc>
        <w:tc>
          <w:tcPr>
            <w:tcW w:w="2265" w:type="dxa"/>
          </w:tcPr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 w:rsidRPr="00FB2357">
              <w:rPr>
                <w:rFonts w:ascii="Arial" w:hAnsi="Arial" w:cs="Arial"/>
                <w:sz w:val="24"/>
                <w:szCs w:val="24"/>
              </w:rPr>
              <w:t>€</w:t>
            </w:r>
            <w:r>
              <w:rPr>
                <w:rFonts w:ascii="Arial" w:hAnsi="Arial" w:cs="Arial"/>
                <w:sz w:val="24"/>
                <w:szCs w:val="24"/>
              </w:rPr>
              <w:t xml:space="preserve">125 </w:t>
            </w:r>
          </w:p>
          <w:p w:rsidR="00D75A89" w:rsidRDefault="00D75A89" w:rsidP="00A5470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senza pranzo</w:t>
            </w:r>
          </w:p>
        </w:tc>
      </w:tr>
    </w:tbl>
    <w:p w:rsidR="00E5405D" w:rsidRDefault="00385BAC" w:rsidP="00E5405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NUOVI CENTRI ESTIVI</w:t>
      </w:r>
    </w:p>
    <w:tbl>
      <w:tblPr>
        <w:tblStyle w:val="Grigliatabella"/>
        <w:tblW w:w="12899" w:type="dxa"/>
        <w:tblInd w:w="1413" w:type="dxa"/>
        <w:tblLook w:val="04A0" w:firstRow="1" w:lastRow="0" w:firstColumn="1" w:lastColumn="0" w:noHBand="0" w:noVBand="1"/>
      </w:tblPr>
      <w:tblGrid>
        <w:gridCol w:w="4756"/>
        <w:gridCol w:w="1778"/>
        <w:gridCol w:w="2046"/>
        <w:gridCol w:w="2100"/>
        <w:gridCol w:w="2219"/>
      </w:tblGrid>
      <w:tr w:rsidR="00950B09" w:rsidTr="00950B09">
        <w:tc>
          <w:tcPr>
            <w:tcW w:w="3969" w:type="dxa"/>
          </w:tcPr>
          <w:p w:rsidR="00950B09" w:rsidRDefault="00950B09" w:rsidP="00950B0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Ente Gestore </w:t>
            </w:r>
          </w:p>
        </w:tc>
        <w:tc>
          <w:tcPr>
            <w:tcW w:w="1984" w:type="dxa"/>
          </w:tcPr>
          <w:p w:rsidR="00950B09" w:rsidRDefault="00950B09" w:rsidP="00950B0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Fascia di età</w:t>
            </w:r>
          </w:p>
        </w:tc>
        <w:tc>
          <w:tcPr>
            <w:tcW w:w="2326" w:type="dxa"/>
          </w:tcPr>
          <w:p w:rsidR="00950B09" w:rsidRDefault="00950B09" w:rsidP="00950B0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Sede </w:t>
            </w:r>
          </w:p>
        </w:tc>
        <w:tc>
          <w:tcPr>
            <w:tcW w:w="2352" w:type="dxa"/>
          </w:tcPr>
          <w:p w:rsidR="00950B09" w:rsidRDefault="00950B09" w:rsidP="00950B0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Data inizio attività</w:t>
            </w:r>
          </w:p>
        </w:tc>
        <w:tc>
          <w:tcPr>
            <w:tcW w:w="2268" w:type="dxa"/>
          </w:tcPr>
          <w:p w:rsidR="00950B09" w:rsidRDefault="00950B09" w:rsidP="00950B09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Tariffe settimanali</w:t>
            </w:r>
          </w:p>
        </w:tc>
      </w:tr>
      <w:tr w:rsidR="00950B09" w:rsidTr="00950B09">
        <w:tc>
          <w:tcPr>
            <w:tcW w:w="3969" w:type="dxa"/>
          </w:tcPr>
          <w:p w:rsidR="00950B09" w:rsidRPr="00950B09" w:rsidRDefault="00950B09" w:rsidP="00950B09">
            <w:pPr>
              <w:rPr>
                <w:rFonts w:ascii="Arial" w:hAnsi="Arial" w:cs="Arial"/>
                <w:sz w:val="24"/>
                <w:szCs w:val="24"/>
              </w:rPr>
            </w:pPr>
            <w:r w:rsidRPr="00950B09">
              <w:rPr>
                <w:rFonts w:ascii="Arial" w:hAnsi="Arial" w:cs="Arial"/>
                <w:sz w:val="24"/>
                <w:szCs w:val="24"/>
              </w:rPr>
              <w:t>Le tate turchine</w:t>
            </w:r>
          </w:p>
          <w:p w:rsidR="00950B09" w:rsidRDefault="00950B09" w:rsidP="00950B09">
            <w:pPr>
              <w:rPr>
                <w:rFonts w:ascii="Arial" w:hAnsi="Arial" w:cs="Arial"/>
                <w:sz w:val="24"/>
                <w:szCs w:val="24"/>
              </w:rPr>
            </w:pPr>
            <w:r w:rsidRPr="00950B09">
              <w:rPr>
                <w:rFonts w:ascii="Arial" w:hAnsi="Arial" w:cs="Arial"/>
                <w:sz w:val="24"/>
                <w:szCs w:val="24"/>
              </w:rPr>
              <w:t>Arianna Destri</w:t>
            </w:r>
          </w:p>
          <w:p w:rsidR="008C1D9E" w:rsidRDefault="008C1D9E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339 6896408</w:t>
            </w:r>
          </w:p>
          <w:p w:rsidR="008C1D9E" w:rsidRPr="00950B09" w:rsidRDefault="00E86A9C" w:rsidP="00950B09">
            <w:pPr>
              <w:rPr>
                <w:rFonts w:ascii="Arial" w:hAnsi="Arial" w:cs="Arial"/>
                <w:sz w:val="24"/>
                <w:szCs w:val="24"/>
              </w:rPr>
            </w:pPr>
            <w:hyperlink r:id="rId29" w:history="1">
              <w:r w:rsidR="008C1D9E" w:rsidRPr="007161A7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arianna.destri75@gmail.com</w:t>
              </w:r>
            </w:hyperlink>
            <w:r w:rsidR="008C1D9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950B09" w:rsidRPr="00950B09" w:rsidRDefault="00950B09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50B09">
              <w:rPr>
                <w:rFonts w:ascii="Arial" w:hAnsi="Arial" w:cs="Arial"/>
                <w:sz w:val="24"/>
                <w:szCs w:val="24"/>
              </w:rPr>
              <w:t>0-5 anni</w:t>
            </w:r>
          </w:p>
          <w:p w:rsidR="00950B09" w:rsidRPr="00950B09" w:rsidRDefault="00950B09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 bamb</w:t>
            </w:r>
            <w:r w:rsidRPr="00950B09">
              <w:rPr>
                <w:rFonts w:ascii="Arial" w:hAnsi="Arial" w:cs="Arial"/>
                <w:sz w:val="24"/>
                <w:szCs w:val="24"/>
              </w:rPr>
              <w:t>ini</w:t>
            </w:r>
          </w:p>
        </w:tc>
        <w:tc>
          <w:tcPr>
            <w:tcW w:w="2326" w:type="dxa"/>
          </w:tcPr>
          <w:p w:rsidR="00950B09" w:rsidRDefault="00950B09" w:rsidP="008C1D9E">
            <w:pPr>
              <w:rPr>
                <w:rFonts w:ascii="Arial" w:hAnsi="Arial" w:cs="Arial"/>
              </w:rPr>
            </w:pPr>
            <w:r w:rsidRPr="00DC163B">
              <w:rPr>
                <w:rFonts w:ascii="Arial" w:hAnsi="Arial" w:cs="Arial"/>
              </w:rPr>
              <w:t>Le tate turchine 2</w:t>
            </w:r>
          </w:p>
          <w:p w:rsidR="00DC163B" w:rsidRPr="00DC163B" w:rsidRDefault="00DC163B" w:rsidP="008C1D9E">
            <w:pPr>
              <w:rPr>
                <w:rFonts w:ascii="Arial" w:hAnsi="Arial" w:cs="Arial"/>
              </w:rPr>
            </w:pPr>
          </w:p>
          <w:p w:rsidR="00950B09" w:rsidRPr="00950B09" w:rsidRDefault="00950B09" w:rsidP="008C1D9E">
            <w:pPr>
              <w:rPr>
                <w:rFonts w:ascii="Arial" w:hAnsi="Arial" w:cs="Arial"/>
                <w:sz w:val="24"/>
                <w:szCs w:val="24"/>
              </w:rPr>
            </w:pPr>
            <w:r w:rsidRPr="00DC163B">
              <w:rPr>
                <w:rFonts w:ascii="Arial" w:hAnsi="Arial" w:cs="Arial"/>
              </w:rPr>
              <w:t>Via XXIV maggio</w:t>
            </w:r>
            <w:r w:rsidR="008C1D9E" w:rsidRPr="00DC163B">
              <w:rPr>
                <w:rFonts w:ascii="Arial" w:hAnsi="Arial" w:cs="Arial"/>
              </w:rPr>
              <w:t xml:space="preserve"> 341</w:t>
            </w:r>
          </w:p>
        </w:tc>
        <w:tc>
          <w:tcPr>
            <w:tcW w:w="2352" w:type="dxa"/>
          </w:tcPr>
          <w:p w:rsidR="00950B09" w:rsidRPr="00950B09" w:rsidRDefault="00950B09" w:rsidP="00950B09">
            <w:pPr>
              <w:rPr>
                <w:rFonts w:ascii="Arial" w:hAnsi="Arial" w:cs="Arial"/>
                <w:sz w:val="24"/>
                <w:szCs w:val="24"/>
              </w:rPr>
            </w:pPr>
            <w:r w:rsidRPr="00950B09">
              <w:rPr>
                <w:rFonts w:ascii="Arial" w:hAnsi="Arial" w:cs="Arial"/>
                <w:sz w:val="24"/>
                <w:szCs w:val="24"/>
              </w:rPr>
              <w:t>1 luglio-31 agosto</w:t>
            </w:r>
          </w:p>
          <w:p w:rsidR="008C1D9E" w:rsidRDefault="004523B9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="008C1D9E">
              <w:rPr>
                <w:rFonts w:ascii="Arial" w:hAnsi="Arial" w:cs="Arial"/>
                <w:sz w:val="24"/>
                <w:szCs w:val="24"/>
              </w:rPr>
              <w:t xml:space="preserve">alle </w:t>
            </w:r>
            <w:r>
              <w:rPr>
                <w:rFonts w:ascii="Arial" w:hAnsi="Arial" w:cs="Arial"/>
                <w:sz w:val="24"/>
                <w:szCs w:val="24"/>
              </w:rPr>
              <w:t>7.30 alle 14</w:t>
            </w:r>
          </w:p>
          <w:p w:rsidR="00950B09" w:rsidRPr="00950B09" w:rsidRDefault="008C1D9E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</w:t>
            </w:r>
            <w:r w:rsidR="00950B09" w:rsidRPr="00950B09">
              <w:rPr>
                <w:rFonts w:ascii="Arial" w:hAnsi="Arial" w:cs="Arial"/>
                <w:sz w:val="24"/>
                <w:szCs w:val="24"/>
              </w:rPr>
              <w:t>on pranzo</w:t>
            </w:r>
          </w:p>
        </w:tc>
        <w:tc>
          <w:tcPr>
            <w:tcW w:w="2268" w:type="dxa"/>
          </w:tcPr>
          <w:p w:rsidR="00E84462" w:rsidRDefault="00E84462" w:rsidP="00E84462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t>€ 140</w:t>
            </w:r>
          </w:p>
          <w:p w:rsidR="00950B09" w:rsidRPr="00E84462" w:rsidRDefault="00E84462" w:rsidP="00E84462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t>bambini 0-3 anni</w:t>
            </w:r>
          </w:p>
          <w:p w:rsidR="00E84462" w:rsidRDefault="00E84462" w:rsidP="00E84462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t>€</w:t>
            </w:r>
            <w:r>
              <w:rPr>
                <w:rFonts w:ascii="Arial" w:hAnsi="Arial" w:cs="Arial"/>
              </w:rPr>
              <w:t xml:space="preserve">120 </w:t>
            </w:r>
          </w:p>
          <w:p w:rsidR="00E84462" w:rsidRDefault="00E84462" w:rsidP="00E84462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t>bambini 4-5 anni</w:t>
            </w:r>
          </w:p>
          <w:p w:rsidR="00E84462" w:rsidRDefault="00E84462" w:rsidP="00E84462">
            <w:pPr>
              <w:rPr>
                <w:b/>
                <w:sz w:val="40"/>
                <w:szCs w:val="40"/>
              </w:rPr>
            </w:pPr>
            <w:r w:rsidRPr="00E84462">
              <w:rPr>
                <w:rFonts w:ascii="Arial" w:hAnsi="Arial" w:cs="Arial"/>
              </w:rPr>
              <w:t>con pranzo</w:t>
            </w:r>
          </w:p>
        </w:tc>
      </w:tr>
      <w:tr w:rsidR="00950B09" w:rsidTr="00950B09">
        <w:tc>
          <w:tcPr>
            <w:tcW w:w="3969" w:type="dxa"/>
          </w:tcPr>
          <w:p w:rsidR="00950B09" w:rsidRDefault="00FC1139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Padre Dionisio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Sporting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Club</w:t>
            </w:r>
          </w:p>
          <w:p w:rsidR="00715B30" w:rsidRDefault="00715B30" w:rsidP="00950B0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Eventiavanti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Srl</w:t>
            </w:r>
            <w:proofErr w:type="spellEnd"/>
          </w:p>
          <w:p w:rsidR="00715B30" w:rsidRDefault="00715B30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Luca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Gaspani</w:t>
            </w:r>
            <w:proofErr w:type="spellEnd"/>
          </w:p>
          <w:p w:rsidR="00715B30" w:rsidRDefault="00715B30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335 835544 2</w:t>
            </w:r>
          </w:p>
          <w:p w:rsidR="00715B30" w:rsidRDefault="00E86A9C" w:rsidP="00950B09">
            <w:pPr>
              <w:rPr>
                <w:rFonts w:ascii="Arial" w:hAnsi="Arial" w:cs="Arial"/>
                <w:sz w:val="24"/>
                <w:szCs w:val="24"/>
              </w:rPr>
            </w:pPr>
            <w:hyperlink r:id="rId30" w:history="1">
              <w:r w:rsidR="00715B30" w:rsidRPr="004077AB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padredionisiosportingclub@gmail.com</w:t>
              </w:r>
            </w:hyperlink>
            <w:r w:rsidR="00715B3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FC1139" w:rsidRPr="00950B09" w:rsidRDefault="00FC1139" w:rsidP="00950B0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:rsidR="00950B09" w:rsidRPr="00FC1139" w:rsidRDefault="00FC1139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1139">
              <w:rPr>
                <w:rFonts w:ascii="Arial" w:hAnsi="Arial" w:cs="Arial"/>
                <w:sz w:val="24"/>
                <w:szCs w:val="24"/>
              </w:rPr>
              <w:t>3-12 anni</w:t>
            </w:r>
          </w:p>
          <w:p w:rsidR="00FC1139" w:rsidRDefault="00FC1139" w:rsidP="00950B09">
            <w:pPr>
              <w:jc w:val="center"/>
              <w:rPr>
                <w:b/>
                <w:sz w:val="40"/>
                <w:szCs w:val="40"/>
              </w:rPr>
            </w:pPr>
            <w:r w:rsidRPr="00FC1139">
              <w:rPr>
                <w:rFonts w:ascii="Arial" w:hAnsi="Arial" w:cs="Arial"/>
                <w:sz w:val="24"/>
                <w:szCs w:val="24"/>
              </w:rPr>
              <w:t>40 bambini</w:t>
            </w:r>
          </w:p>
        </w:tc>
        <w:tc>
          <w:tcPr>
            <w:tcW w:w="2326" w:type="dxa"/>
          </w:tcPr>
          <w:p w:rsidR="00950B09" w:rsidRPr="00FC1139" w:rsidRDefault="00FC1139" w:rsidP="00FC1139">
            <w:pPr>
              <w:rPr>
                <w:rFonts w:ascii="Arial" w:hAnsi="Arial" w:cs="Arial"/>
                <w:sz w:val="24"/>
                <w:szCs w:val="24"/>
              </w:rPr>
            </w:pPr>
            <w:r w:rsidRPr="00FC1139">
              <w:rPr>
                <w:rFonts w:ascii="Arial" w:hAnsi="Arial" w:cs="Arial"/>
                <w:sz w:val="24"/>
                <w:szCs w:val="24"/>
              </w:rPr>
              <w:t>Campus Padre Dionisio</w:t>
            </w:r>
          </w:p>
          <w:p w:rsidR="00FC1139" w:rsidRDefault="00FC1139" w:rsidP="00FC1139">
            <w:pPr>
              <w:rPr>
                <w:b/>
                <w:sz w:val="40"/>
                <w:szCs w:val="40"/>
              </w:rPr>
            </w:pPr>
            <w:r>
              <w:rPr>
                <w:rFonts w:ascii="Arial" w:hAnsi="Arial" w:cs="Arial"/>
                <w:sz w:val="24"/>
                <w:szCs w:val="24"/>
              </w:rPr>
              <w:t>Via dei C</w:t>
            </w:r>
            <w:r w:rsidRPr="00FC1139">
              <w:rPr>
                <w:rFonts w:ascii="Arial" w:hAnsi="Arial" w:cs="Arial"/>
                <w:sz w:val="24"/>
                <w:szCs w:val="24"/>
              </w:rPr>
              <w:t>olli</w:t>
            </w:r>
          </w:p>
        </w:tc>
        <w:tc>
          <w:tcPr>
            <w:tcW w:w="2352" w:type="dxa"/>
          </w:tcPr>
          <w:p w:rsidR="00DC163B" w:rsidRDefault="00715B30" w:rsidP="00FC1139">
            <w:pPr>
              <w:rPr>
                <w:rFonts w:ascii="Arial" w:hAnsi="Arial" w:cs="Arial"/>
              </w:rPr>
            </w:pPr>
            <w:r w:rsidRPr="00715B30">
              <w:rPr>
                <w:rFonts w:ascii="Arial" w:hAnsi="Arial" w:cs="Arial"/>
              </w:rPr>
              <w:t>22 giugno-</w:t>
            </w:r>
          </w:p>
          <w:p w:rsidR="00DC163B" w:rsidRDefault="00715B30" w:rsidP="00FC1139">
            <w:pPr>
              <w:rPr>
                <w:rFonts w:ascii="Arial" w:hAnsi="Arial" w:cs="Arial"/>
              </w:rPr>
            </w:pPr>
            <w:r w:rsidRPr="00715B30">
              <w:rPr>
                <w:rFonts w:ascii="Arial" w:hAnsi="Arial" w:cs="Arial"/>
              </w:rPr>
              <w:t>1</w:t>
            </w:r>
            <w:r w:rsidR="00DC163B">
              <w:rPr>
                <w:rFonts w:ascii="Arial" w:hAnsi="Arial" w:cs="Arial"/>
              </w:rPr>
              <w:t xml:space="preserve"> agosto</w:t>
            </w:r>
          </w:p>
          <w:p w:rsidR="00950B09" w:rsidRPr="00715B30" w:rsidRDefault="00DC163B" w:rsidP="00FC11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:rsidR="00FC1139" w:rsidRPr="00715B30" w:rsidRDefault="00FC1139" w:rsidP="00FC1139">
            <w:pPr>
              <w:rPr>
                <w:rFonts w:ascii="Arial" w:hAnsi="Arial" w:cs="Arial"/>
              </w:rPr>
            </w:pPr>
            <w:r w:rsidRPr="00715B30">
              <w:rPr>
                <w:rFonts w:ascii="Arial" w:hAnsi="Arial" w:cs="Arial"/>
              </w:rPr>
              <w:t>dalle 8.30 alle 12.30 senza pranzo</w:t>
            </w:r>
          </w:p>
          <w:p w:rsidR="00715B30" w:rsidRDefault="00715B30" w:rsidP="00FC1139">
            <w:pPr>
              <w:rPr>
                <w:rFonts w:ascii="Arial" w:hAnsi="Arial" w:cs="Arial"/>
              </w:rPr>
            </w:pPr>
          </w:p>
          <w:p w:rsidR="00FC1139" w:rsidRPr="00FC1139" w:rsidRDefault="00FC1139" w:rsidP="00FC1139">
            <w:pPr>
              <w:rPr>
                <w:rFonts w:ascii="Arial" w:hAnsi="Arial" w:cs="Arial"/>
                <w:sz w:val="24"/>
                <w:szCs w:val="24"/>
              </w:rPr>
            </w:pPr>
            <w:r w:rsidRPr="00715B30">
              <w:rPr>
                <w:rFonts w:ascii="Arial" w:hAnsi="Arial" w:cs="Arial"/>
              </w:rPr>
              <w:t>dalle 8.30 alle 16.30 con pranzo e merenda</w:t>
            </w:r>
          </w:p>
        </w:tc>
        <w:tc>
          <w:tcPr>
            <w:tcW w:w="2268" w:type="dxa"/>
          </w:tcPr>
          <w:p w:rsidR="00950B09" w:rsidRDefault="00715B30" w:rsidP="00715B30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t>€</w:t>
            </w:r>
            <w:r>
              <w:rPr>
                <w:rFonts w:ascii="Arial" w:hAnsi="Arial" w:cs="Arial"/>
              </w:rPr>
              <w:t xml:space="preserve"> 60 senza pranzo</w:t>
            </w:r>
          </w:p>
          <w:p w:rsidR="00715B30" w:rsidRDefault="00715B30" w:rsidP="00715B30">
            <w:pPr>
              <w:rPr>
                <w:rFonts w:ascii="Arial" w:hAnsi="Arial" w:cs="Arial"/>
              </w:rPr>
            </w:pPr>
          </w:p>
          <w:p w:rsidR="00715B30" w:rsidRDefault="00715B30" w:rsidP="00715B30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t>€</w:t>
            </w:r>
            <w:r>
              <w:rPr>
                <w:rFonts w:ascii="Arial" w:hAnsi="Arial" w:cs="Arial"/>
              </w:rPr>
              <w:t xml:space="preserve"> 120 con pranzo e merenda</w:t>
            </w:r>
          </w:p>
          <w:p w:rsidR="00715B30" w:rsidRDefault="00715B30" w:rsidP="00950B09">
            <w:pPr>
              <w:jc w:val="center"/>
              <w:rPr>
                <w:b/>
                <w:sz w:val="40"/>
                <w:szCs w:val="40"/>
              </w:rPr>
            </w:pPr>
          </w:p>
        </w:tc>
      </w:tr>
      <w:tr w:rsidR="00F24E84" w:rsidTr="00950B09">
        <w:tc>
          <w:tcPr>
            <w:tcW w:w="3969" w:type="dxa"/>
          </w:tcPr>
          <w:p w:rsidR="00F24E84" w:rsidRDefault="00F24E84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Associazione Tandem</w:t>
            </w:r>
            <w:r w:rsidR="00DC163B">
              <w:rPr>
                <w:rFonts w:ascii="Arial" w:hAnsi="Arial" w:cs="Arial"/>
                <w:sz w:val="24"/>
                <w:szCs w:val="24"/>
              </w:rPr>
              <w:t xml:space="preserve"> APS</w:t>
            </w:r>
          </w:p>
          <w:p w:rsidR="00F24E84" w:rsidRDefault="00F24E84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Daniele Giorgi</w:t>
            </w:r>
          </w:p>
          <w:p w:rsidR="00F24E84" w:rsidRDefault="00F24E84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3481614202</w:t>
            </w:r>
          </w:p>
          <w:p w:rsidR="00F24E84" w:rsidRDefault="00E86A9C" w:rsidP="00950B09">
            <w:pPr>
              <w:rPr>
                <w:rFonts w:ascii="Arial" w:hAnsi="Arial" w:cs="Arial"/>
                <w:sz w:val="24"/>
                <w:szCs w:val="24"/>
              </w:rPr>
            </w:pPr>
            <w:hyperlink r:id="rId31" w:history="1">
              <w:r w:rsidR="00F24E84" w:rsidRPr="00532F93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associazionetandemlaspezia1@gmail.com</w:t>
              </w:r>
            </w:hyperlink>
            <w:r w:rsidR="00F24E8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F24E84" w:rsidRDefault="00F24E84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3-13 anni</w:t>
            </w:r>
          </w:p>
          <w:p w:rsidR="00F24E84" w:rsidRPr="00FC1139" w:rsidRDefault="00F24E84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 bambini</w:t>
            </w:r>
          </w:p>
        </w:tc>
        <w:tc>
          <w:tcPr>
            <w:tcW w:w="2326" w:type="dxa"/>
          </w:tcPr>
          <w:p w:rsidR="00F24E84" w:rsidRDefault="00F24E84" w:rsidP="00FC113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Parco dei conigli</w:t>
            </w:r>
          </w:p>
          <w:p w:rsidR="00F24E84" w:rsidRPr="00FC1139" w:rsidRDefault="00F24E84" w:rsidP="00FC113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Viale Alpi</w:t>
            </w:r>
          </w:p>
        </w:tc>
        <w:tc>
          <w:tcPr>
            <w:tcW w:w="2352" w:type="dxa"/>
          </w:tcPr>
          <w:p w:rsidR="00F24E84" w:rsidRPr="00DC163B" w:rsidRDefault="00F24E84" w:rsidP="00FC1139">
            <w:pPr>
              <w:rPr>
                <w:rFonts w:ascii="Arial" w:hAnsi="Arial" w:cs="Arial"/>
              </w:rPr>
            </w:pPr>
            <w:r w:rsidRPr="00DC163B">
              <w:rPr>
                <w:rFonts w:ascii="Arial" w:hAnsi="Arial" w:cs="Arial"/>
              </w:rPr>
              <w:t>22 giugno</w:t>
            </w:r>
            <w:r w:rsidR="00DC163B">
              <w:rPr>
                <w:rFonts w:ascii="Arial" w:hAnsi="Arial" w:cs="Arial"/>
              </w:rPr>
              <w:t xml:space="preserve"> -11 sett.</w:t>
            </w:r>
          </w:p>
          <w:p w:rsidR="00F24E84" w:rsidRPr="00F24E84" w:rsidRDefault="00F24E84" w:rsidP="00FC1139">
            <w:pPr>
              <w:rPr>
                <w:rFonts w:ascii="Arial" w:hAnsi="Arial" w:cs="Arial"/>
                <w:sz w:val="18"/>
                <w:szCs w:val="18"/>
              </w:rPr>
            </w:pPr>
          </w:p>
          <w:p w:rsidR="00F24E84" w:rsidRDefault="00F24E84" w:rsidP="00FC11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dalle 8.00-16.30</w:t>
            </w:r>
          </w:p>
          <w:p w:rsidR="00F24E84" w:rsidRPr="00715B30" w:rsidRDefault="00F24E84" w:rsidP="00FC11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 pranzo</w:t>
            </w:r>
          </w:p>
        </w:tc>
        <w:tc>
          <w:tcPr>
            <w:tcW w:w="2268" w:type="dxa"/>
          </w:tcPr>
          <w:p w:rsidR="00F24E84" w:rsidRPr="00E84462" w:rsidRDefault="00F24E84" w:rsidP="00715B30">
            <w:pPr>
              <w:rPr>
                <w:rFonts w:ascii="Arial" w:hAnsi="Arial" w:cs="Arial"/>
              </w:rPr>
            </w:pPr>
          </w:p>
        </w:tc>
      </w:tr>
      <w:tr w:rsidR="004C6ED0" w:rsidTr="00950B09">
        <w:tc>
          <w:tcPr>
            <w:tcW w:w="3969" w:type="dxa"/>
          </w:tcPr>
          <w:p w:rsidR="00930420" w:rsidRDefault="00930420" w:rsidP="00950B09">
            <w:pPr>
              <w:rPr>
                <w:rFonts w:ascii="Arial" w:hAnsi="Arial" w:cs="Arial"/>
                <w:sz w:val="24"/>
                <w:szCs w:val="24"/>
              </w:rPr>
            </w:pPr>
          </w:p>
          <w:p w:rsidR="00930420" w:rsidRDefault="00930420" w:rsidP="00950B09">
            <w:pPr>
              <w:rPr>
                <w:rFonts w:ascii="Arial" w:hAnsi="Arial" w:cs="Arial"/>
                <w:sz w:val="24"/>
                <w:szCs w:val="24"/>
              </w:rPr>
            </w:pPr>
          </w:p>
          <w:p w:rsidR="00930420" w:rsidRDefault="00930420" w:rsidP="00950B09">
            <w:pPr>
              <w:rPr>
                <w:rFonts w:ascii="Arial" w:hAnsi="Arial" w:cs="Arial"/>
                <w:sz w:val="24"/>
                <w:szCs w:val="24"/>
              </w:rPr>
            </w:pPr>
          </w:p>
          <w:p w:rsidR="00930420" w:rsidRDefault="00930420" w:rsidP="00950B09">
            <w:pPr>
              <w:rPr>
                <w:rFonts w:ascii="Arial" w:hAnsi="Arial" w:cs="Arial"/>
                <w:sz w:val="24"/>
                <w:szCs w:val="24"/>
              </w:rPr>
            </w:pPr>
          </w:p>
          <w:p w:rsidR="004C6ED0" w:rsidRDefault="004C6ED0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ASD La Spezia Sport</w:t>
            </w:r>
          </w:p>
          <w:p w:rsidR="004C6ED0" w:rsidRDefault="004C6ED0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Fabio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Lunardini</w:t>
            </w:r>
            <w:proofErr w:type="spellEnd"/>
          </w:p>
          <w:p w:rsidR="000B7EC9" w:rsidRDefault="000B7EC9" w:rsidP="00950B0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3356703806</w:t>
            </w:r>
          </w:p>
          <w:p w:rsidR="00385BAC" w:rsidRDefault="00E86A9C" w:rsidP="00950B09">
            <w:pPr>
              <w:rPr>
                <w:rFonts w:ascii="Arial" w:hAnsi="Arial" w:cs="Arial"/>
                <w:sz w:val="24"/>
                <w:szCs w:val="24"/>
              </w:rPr>
            </w:pPr>
            <w:hyperlink r:id="rId32" w:history="1">
              <w:r w:rsidR="00385BAC" w:rsidRPr="00564A35">
                <w:rPr>
                  <w:rStyle w:val="Collegamentoipertestuale"/>
                  <w:rFonts w:ascii="Arial" w:hAnsi="Arial" w:cs="Arial"/>
                  <w:sz w:val="24"/>
                  <w:szCs w:val="24"/>
                </w:rPr>
                <w:t>asdlaspeziasport@libero.it</w:t>
              </w:r>
            </w:hyperlink>
            <w:r w:rsidR="00385BA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CC3D20" w:rsidRDefault="00CC3D20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C3D20" w:rsidRDefault="00CC3D20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0420" w:rsidRDefault="00930420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30420" w:rsidRDefault="00930420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4C6ED0" w:rsidRDefault="004C6ED0" w:rsidP="00950B0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5-14 anni</w:t>
            </w:r>
          </w:p>
        </w:tc>
        <w:tc>
          <w:tcPr>
            <w:tcW w:w="2326" w:type="dxa"/>
          </w:tcPr>
          <w:p w:rsidR="00CC3D20" w:rsidRDefault="00CC3D20" w:rsidP="00FC1139">
            <w:pPr>
              <w:rPr>
                <w:rFonts w:ascii="Arial" w:hAnsi="Arial" w:cs="Arial"/>
                <w:sz w:val="24"/>
                <w:szCs w:val="24"/>
              </w:rPr>
            </w:pPr>
          </w:p>
          <w:p w:rsidR="00930420" w:rsidRDefault="00930420" w:rsidP="00FC1139">
            <w:pPr>
              <w:rPr>
                <w:rFonts w:ascii="Arial" w:hAnsi="Arial" w:cs="Arial"/>
                <w:sz w:val="24"/>
                <w:szCs w:val="24"/>
              </w:rPr>
            </w:pPr>
          </w:p>
          <w:p w:rsidR="00930420" w:rsidRDefault="00930420" w:rsidP="00FC1139">
            <w:pPr>
              <w:rPr>
                <w:rFonts w:ascii="Arial" w:hAnsi="Arial" w:cs="Arial"/>
                <w:sz w:val="24"/>
                <w:szCs w:val="24"/>
              </w:rPr>
            </w:pPr>
          </w:p>
          <w:p w:rsidR="004C6ED0" w:rsidRDefault="004C6ED0" w:rsidP="00FC113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Campo sportivo Montagna</w:t>
            </w:r>
          </w:p>
        </w:tc>
        <w:tc>
          <w:tcPr>
            <w:tcW w:w="2352" w:type="dxa"/>
          </w:tcPr>
          <w:p w:rsidR="00CC3D20" w:rsidRDefault="00CC3D20" w:rsidP="00FC1139">
            <w:pPr>
              <w:rPr>
                <w:rFonts w:ascii="Arial" w:hAnsi="Arial" w:cs="Arial"/>
              </w:rPr>
            </w:pPr>
          </w:p>
          <w:p w:rsidR="00CC3D20" w:rsidRDefault="00CC3D20" w:rsidP="00FC1139">
            <w:pPr>
              <w:rPr>
                <w:rFonts w:ascii="Arial" w:hAnsi="Arial" w:cs="Arial"/>
              </w:rPr>
            </w:pPr>
          </w:p>
          <w:p w:rsidR="00CC3D20" w:rsidRDefault="00CC3D20" w:rsidP="00FC1139">
            <w:pPr>
              <w:rPr>
                <w:rFonts w:ascii="Arial" w:hAnsi="Arial" w:cs="Arial"/>
              </w:rPr>
            </w:pPr>
          </w:p>
          <w:p w:rsidR="00930420" w:rsidRDefault="00930420" w:rsidP="00FC1139">
            <w:pPr>
              <w:rPr>
                <w:rFonts w:ascii="Arial" w:hAnsi="Arial" w:cs="Arial"/>
              </w:rPr>
            </w:pPr>
          </w:p>
          <w:p w:rsidR="004C6ED0" w:rsidRDefault="004C6ED0" w:rsidP="00FC11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15 giugno-31 luglio</w:t>
            </w:r>
          </w:p>
          <w:p w:rsidR="004C6ED0" w:rsidRDefault="004C6ED0" w:rsidP="00FC11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 agosto-11 settembre</w:t>
            </w:r>
          </w:p>
          <w:p w:rsidR="00385BAC" w:rsidRDefault="00385BAC" w:rsidP="00FC1139">
            <w:pPr>
              <w:rPr>
                <w:rFonts w:ascii="Arial" w:hAnsi="Arial" w:cs="Arial"/>
              </w:rPr>
            </w:pPr>
          </w:p>
          <w:p w:rsidR="004C6ED0" w:rsidRDefault="00CC3D20" w:rsidP="00FC11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="004C6ED0">
              <w:rPr>
                <w:rFonts w:ascii="Arial" w:hAnsi="Arial" w:cs="Arial"/>
              </w:rPr>
              <w:t>alle 8 alle 13.30</w:t>
            </w:r>
          </w:p>
          <w:p w:rsidR="00CC3D20" w:rsidRDefault="00CC3D20" w:rsidP="00FC1139">
            <w:pPr>
              <w:rPr>
                <w:rFonts w:ascii="Arial" w:hAnsi="Arial" w:cs="Arial"/>
              </w:rPr>
            </w:pPr>
          </w:p>
          <w:p w:rsidR="00CC3D20" w:rsidRDefault="00CC3D20" w:rsidP="00FC1139">
            <w:pPr>
              <w:rPr>
                <w:rFonts w:ascii="Arial" w:hAnsi="Arial" w:cs="Arial"/>
              </w:rPr>
            </w:pPr>
          </w:p>
          <w:p w:rsidR="004C6ED0" w:rsidRPr="00DC163B" w:rsidRDefault="00CC3D20" w:rsidP="00FC113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="004C6ED0">
              <w:rPr>
                <w:rFonts w:ascii="Arial" w:hAnsi="Arial" w:cs="Arial"/>
              </w:rPr>
              <w:t>alle 8 alle 16.30 con pranzo</w:t>
            </w:r>
          </w:p>
        </w:tc>
        <w:tc>
          <w:tcPr>
            <w:tcW w:w="2268" w:type="dxa"/>
          </w:tcPr>
          <w:p w:rsidR="00CC3D20" w:rsidRDefault="00CC3D20" w:rsidP="00715B30">
            <w:pPr>
              <w:rPr>
                <w:rFonts w:ascii="Arial" w:hAnsi="Arial" w:cs="Arial"/>
              </w:rPr>
            </w:pPr>
          </w:p>
          <w:p w:rsidR="00CC3D20" w:rsidRDefault="00CC3D20" w:rsidP="00715B30">
            <w:pPr>
              <w:rPr>
                <w:rFonts w:ascii="Arial" w:hAnsi="Arial" w:cs="Arial"/>
              </w:rPr>
            </w:pPr>
          </w:p>
          <w:p w:rsidR="00CC3D20" w:rsidRDefault="00CC3D20" w:rsidP="00715B30">
            <w:pPr>
              <w:rPr>
                <w:rFonts w:ascii="Arial" w:hAnsi="Arial" w:cs="Arial"/>
              </w:rPr>
            </w:pPr>
          </w:p>
          <w:p w:rsidR="00CC3D20" w:rsidRDefault="00CC3D20" w:rsidP="00715B30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lastRenderedPageBreak/>
              <w:t>€</w:t>
            </w:r>
            <w:r>
              <w:rPr>
                <w:rFonts w:ascii="Arial" w:hAnsi="Arial" w:cs="Arial"/>
              </w:rPr>
              <w:t>12 copertura assicurativa</w:t>
            </w:r>
          </w:p>
          <w:p w:rsidR="00CC3D20" w:rsidRDefault="00CC3D20" w:rsidP="00715B30">
            <w:pPr>
              <w:rPr>
                <w:rFonts w:ascii="Arial" w:hAnsi="Arial" w:cs="Arial"/>
              </w:rPr>
            </w:pPr>
          </w:p>
          <w:p w:rsidR="004C6ED0" w:rsidRDefault="004C6ED0" w:rsidP="00715B30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t>€</w:t>
            </w:r>
            <w:r>
              <w:rPr>
                <w:rFonts w:ascii="Arial" w:hAnsi="Arial" w:cs="Arial"/>
              </w:rPr>
              <w:t xml:space="preserve"> 60 8-13.30</w:t>
            </w:r>
          </w:p>
          <w:p w:rsidR="004C6ED0" w:rsidRDefault="004C6ED0" w:rsidP="00715B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Senza pranzo</w:t>
            </w:r>
          </w:p>
          <w:p w:rsidR="00CC3D20" w:rsidRDefault="00CC3D20" w:rsidP="00715B30">
            <w:pPr>
              <w:rPr>
                <w:rFonts w:ascii="Arial" w:hAnsi="Arial" w:cs="Arial"/>
              </w:rPr>
            </w:pPr>
          </w:p>
          <w:p w:rsidR="004C6ED0" w:rsidRDefault="004C6ED0" w:rsidP="00715B30">
            <w:pPr>
              <w:rPr>
                <w:rFonts w:ascii="Arial" w:hAnsi="Arial" w:cs="Arial"/>
              </w:rPr>
            </w:pPr>
            <w:r w:rsidRPr="00E84462">
              <w:rPr>
                <w:rFonts w:ascii="Arial" w:hAnsi="Arial" w:cs="Arial"/>
              </w:rPr>
              <w:t>€</w:t>
            </w:r>
            <w:r>
              <w:rPr>
                <w:rFonts w:ascii="Arial" w:hAnsi="Arial" w:cs="Arial"/>
              </w:rPr>
              <w:t xml:space="preserve"> 110 8-16.30</w:t>
            </w:r>
          </w:p>
          <w:p w:rsidR="004C6ED0" w:rsidRPr="00E84462" w:rsidRDefault="004C6ED0" w:rsidP="00715B3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 pranzo</w:t>
            </w:r>
          </w:p>
        </w:tc>
      </w:tr>
    </w:tbl>
    <w:p w:rsidR="00950B09" w:rsidRPr="00E5405D" w:rsidRDefault="00950B09" w:rsidP="00E5405D">
      <w:pPr>
        <w:jc w:val="center"/>
        <w:rPr>
          <w:b/>
          <w:sz w:val="40"/>
          <w:szCs w:val="40"/>
        </w:rPr>
      </w:pPr>
    </w:p>
    <w:sectPr w:rsidR="00950B09" w:rsidRPr="00E5405D" w:rsidSect="000656A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51A"/>
    <w:rsid w:val="00004D03"/>
    <w:rsid w:val="0001440C"/>
    <w:rsid w:val="00032A04"/>
    <w:rsid w:val="000656A8"/>
    <w:rsid w:val="000B7EC9"/>
    <w:rsid w:val="000C55CF"/>
    <w:rsid w:val="000F1E6A"/>
    <w:rsid w:val="0015461D"/>
    <w:rsid w:val="001974A0"/>
    <w:rsid w:val="001C5B10"/>
    <w:rsid w:val="001D761F"/>
    <w:rsid w:val="001E0B6E"/>
    <w:rsid w:val="001F17A4"/>
    <w:rsid w:val="00213A28"/>
    <w:rsid w:val="00222733"/>
    <w:rsid w:val="00236077"/>
    <w:rsid w:val="00241BBA"/>
    <w:rsid w:val="00261D74"/>
    <w:rsid w:val="002A7EC1"/>
    <w:rsid w:val="002E1FE8"/>
    <w:rsid w:val="002E6130"/>
    <w:rsid w:val="002F0243"/>
    <w:rsid w:val="00300F18"/>
    <w:rsid w:val="00356EEE"/>
    <w:rsid w:val="00385BAC"/>
    <w:rsid w:val="004523B9"/>
    <w:rsid w:val="00470626"/>
    <w:rsid w:val="00480656"/>
    <w:rsid w:val="004C5A1E"/>
    <w:rsid w:val="004C6ED0"/>
    <w:rsid w:val="005062E5"/>
    <w:rsid w:val="00546C55"/>
    <w:rsid w:val="00581CB8"/>
    <w:rsid w:val="0059366A"/>
    <w:rsid w:val="005C3584"/>
    <w:rsid w:val="005E1194"/>
    <w:rsid w:val="005F5A41"/>
    <w:rsid w:val="00612343"/>
    <w:rsid w:val="00640744"/>
    <w:rsid w:val="0064190E"/>
    <w:rsid w:val="006526DF"/>
    <w:rsid w:val="00666053"/>
    <w:rsid w:val="00685D53"/>
    <w:rsid w:val="00715B30"/>
    <w:rsid w:val="0077465F"/>
    <w:rsid w:val="007E03A5"/>
    <w:rsid w:val="007E5F2E"/>
    <w:rsid w:val="0086010F"/>
    <w:rsid w:val="0086197C"/>
    <w:rsid w:val="00866B27"/>
    <w:rsid w:val="00866B91"/>
    <w:rsid w:val="008C1D9E"/>
    <w:rsid w:val="008C762F"/>
    <w:rsid w:val="008D08F6"/>
    <w:rsid w:val="008D4192"/>
    <w:rsid w:val="008F6BB6"/>
    <w:rsid w:val="00906126"/>
    <w:rsid w:val="00930420"/>
    <w:rsid w:val="00932280"/>
    <w:rsid w:val="00942801"/>
    <w:rsid w:val="00950B09"/>
    <w:rsid w:val="009B38E1"/>
    <w:rsid w:val="009D7570"/>
    <w:rsid w:val="009E251A"/>
    <w:rsid w:val="00A024B9"/>
    <w:rsid w:val="00A2206C"/>
    <w:rsid w:val="00A36537"/>
    <w:rsid w:val="00A5470A"/>
    <w:rsid w:val="00AD4678"/>
    <w:rsid w:val="00B270B1"/>
    <w:rsid w:val="00B404B5"/>
    <w:rsid w:val="00B440EB"/>
    <w:rsid w:val="00B554B2"/>
    <w:rsid w:val="00B57E25"/>
    <w:rsid w:val="00BB06BA"/>
    <w:rsid w:val="00C26D3E"/>
    <w:rsid w:val="00C30FAF"/>
    <w:rsid w:val="00C35F31"/>
    <w:rsid w:val="00C60010"/>
    <w:rsid w:val="00C808EF"/>
    <w:rsid w:val="00CC3D20"/>
    <w:rsid w:val="00CC7E40"/>
    <w:rsid w:val="00D04ACB"/>
    <w:rsid w:val="00D2234E"/>
    <w:rsid w:val="00D72EE3"/>
    <w:rsid w:val="00D75A89"/>
    <w:rsid w:val="00D9719A"/>
    <w:rsid w:val="00DC163B"/>
    <w:rsid w:val="00E11609"/>
    <w:rsid w:val="00E16F5A"/>
    <w:rsid w:val="00E5405D"/>
    <w:rsid w:val="00E54B35"/>
    <w:rsid w:val="00E72B05"/>
    <w:rsid w:val="00E75528"/>
    <w:rsid w:val="00E84462"/>
    <w:rsid w:val="00E86A9C"/>
    <w:rsid w:val="00EA7AC9"/>
    <w:rsid w:val="00EB495F"/>
    <w:rsid w:val="00EE3E07"/>
    <w:rsid w:val="00F24E84"/>
    <w:rsid w:val="00F44E67"/>
    <w:rsid w:val="00F54A20"/>
    <w:rsid w:val="00F77CA5"/>
    <w:rsid w:val="00FB2357"/>
    <w:rsid w:val="00FC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249DC-1289-4990-B4EB-267EE7B50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54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F54A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4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dofamiglialaspezia@gmail.com" TargetMode="External"/><Relationship Id="rId13" Type="http://schemas.openxmlformats.org/officeDocument/2006/relationships/hyperlink" Target="mailto:msettepassi@coopselios.com" TargetMode="External"/><Relationship Id="rId18" Type="http://schemas.openxmlformats.org/officeDocument/2006/relationships/hyperlink" Target="mailto:ludoteca@comune.sp.it" TargetMode="External"/><Relationship Id="rId26" Type="http://schemas.openxmlformats.org/officeDocument/2006/relationships/hyperlink" Target="mailto:circolovelicosp@gmail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summerschoolcampus@gmail.com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onlus.farfalleinvolo@libero.it" TargetMode="External"/><Relationship Id="rId12" Type="http://schemas.openxmlformats.org/officeDocument/2006/relationships/hyperlink" Target="mailto:msettepassi@coopselios.com" TargetMode="External"/><Relationship Id="rId17" Type="http://schemas.openxmlformats.org/officeDocument/2006/relationships/hyperlink" Target="mailto:info@lapiantatrecentodieci.com" TargetMode="External"/><Relationship Id="rId25" Type="http://schemas.openxmlformats.org/officeDocument/2006/relationships/hyperlink" Target="mailto:info.labule@gmail.com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segreteria@circolotennisspezia.it" TargetMode="External"/><Relationship Id="rId20" Type="http://schemas.openxmlformats.org/officeDocument/2006/relationships/hyperlink" Target="mailto:asd.alkimia@gmail.com" TargetMode="External"/><Relationship Id="rId29" Type="http://schemas.openxmlformats.org/officeDocument/2006/relationships/hyperlink" Target="mailto:arianna.destri75@g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olgr1@yahoo.it" TargetMode="External"/><Relationship Id="rId11" Type="http://schemas.openxmlformats.org/officeDocument/2006/relationships/hyperlink" Target="mailto:presidente@cocea.it" TargetMode="External"/><Relationship Id="rId24" Type="http://schemas.openxmlformats.org/officeDocument/2006/relationships/hyperlink" Target="mailto:lucapanella@libero.it" TargetMode="External"/><Relationship Id="rId32" Type="http://schemas.openxmlformats.org/officeDocument/2006/relationships/hyperlink" Target="mailto:asdlaspeziasport@libero.it" TargetMode="External"/><Relationship Id="rId5" Type="http://schemas.openxmlformats.org/officeDocument/2006/relationships/hyperlink" Target="mailto:littlestar.micronido@libero.it" TargetMode="External"/><Relationship Id="rId15" Type="http://schemas.openxmlformats.org/officeDocument/2006/relationships/hyperlink" Target="mailto:cipensoio1@virgilio.it" TargetMode="External"/><Relationship Id="rId23" Type="http://schemas.openxmlformats.org/officeDocument/2006/relationships/hyperlink" Target="mailto:mirkomochi@libero.it" TargetMode="External"/><Relationship Id="rId28" Type="http://schemas.openxmlformats.org/officeDocument/2006/relationships/hyperlink" Target="mailto:christian.barabini@gmail.com" TargetMode="External"/><Relationship Id="rId10" Type="http://schemas.openxmlformats.org/officeDocument/2006/relationships/hyperlink" Target="mailto:presidente@cocea.it" TargetMode="External"/><Relationship Id="rId19" Type="http://schemas.openxmlformats.org/officeDocument/2006/relationships/hyperlink" Target="mailto:presidente@zoecoop.it" TargetMode="External"/><Relationship Id="rId31" Type="http://schemas.openxmlformats.org/officeDocument/2006/relationships/hyperlink" Target="mailto:associazionetandemlaspezia1@gmail.com" TargetMode="External"/><Relationship Id="rId4" Type="http://schemas.openxmlformats.org/officeDocument/2006/relationships/hyperlink" Target="mailto:ass.coccinella2015@libero.it" TargetMode="External"/><Relationship Id="rId9" Type="http://schemas.openxmlformats.org/officeDocument/2006/relationships/hyperlink" Target="mailto:asilominimondo@libero.it" TargetMode="External"/><Relationship Id="rId14" Type="http://schemas.openxmlformats.org/officeDocument/2006/relationships/hyperlink" Target="mailto:msettepassi@coopselios.com" TargetMode="External"/><Relationship Id="rId22" Type="http://schemas.openxmlformats.org/officeDocument/2006/relationships/hyperlink" Target="mailto:oratoriocanalettosp@gmail.com" TargetMode="External"/><Relationship Id="rId27" Type="http://schemas.openxmlformats.org/officeDocument/2006/relationships/hyperlink" Target="mailto:info@cooperativalindbergh.it" TargetMode="External"/><Relationship Id="rId30" Type="http://schemas.openxmlformats.org/officeDocument/2006/relationships/hyperlink" Target="mailto:padredionisiosportingclub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1178</Words>
  <Characters>6717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lc. Castiglia</dc:creator>
  <cp:keywords/>
  <dc:description/>
  <cp:lastModifiedBy>Luca Della Torre</cp:lastModifiedBy>
  <cp:revision>2</cp:revision>
  <dcterms:created xsi:type="dcterms:W3CDTF">2020-06-22T11:00:00Z</dcterms:created>
  <dcterms:modified xsi:type="dcterms:W3CDTF">2020-06-22T11:00:00Z</dcterms:modified>
</cp:coreProperties>
</file>